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509" w:rsidRDefault="00A52509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Холодный период</w:t>
      </w:r>
    </w:p>
    <w:p w:rsidR="00A52509" w:rsidRPr="00651729" w:rsidRDefault="00A52509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Режим дня в группе детей от 1,5-х до 3-х лет</w:t>
      </w:r>
    </w:p>
    <w:p w:rsidR="00A52509" w:rsidRDefault="00A52509" w:rsidP="009E48DA">
      <w:pPr>
        <w:spacing w:after="0" w:line="240" w:lineRule="auto"/>
        <w:ind w:right="73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8"/>
        <w:gridCol w:w="2384"/>
        <w:gridCol w:w="5303"/>
      </w:tblGrid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  <w:proofErr w:type="gramEnd"/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7.00-8.00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осмотр, игры, утренняя гимнастика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времени: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Свободная игровая деятельность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Утренняя гимнастика в игровой форме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Индивидуальное общение с воспитателем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8.00-8.30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завтраку, завтрак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</w:t>
            </w:r>
            <w:proofErr w:type="gram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 время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пищи.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Развитие навыка пользования ложкой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8.30-9.30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Активное бодрствование (игры, предметная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</w:t>
            </w:r>
            <w:proofErr w:type="gram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Игровая деятельность: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Дидактические игры (вкладыши, </w:t>
            </w:r>
            <w:proofErr w:type="spell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сортеры</w:t>
            </w:r>
            <w:proofErr w:type="spell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Подвижные игры с простыми правилами,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Музыкальные минутки (песенки, </w:t>
            </w:r>
            <w:proofErr w:type="spell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потешки</w:t>
            </w:r>
            <w:proofErr w:type="spell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9.30-10.00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-11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 в игровой форме по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подгруппам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Игры-занятия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10.00-10.15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самообслуживания: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 время приема пищи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10.15-11.30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Прогулка: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Наблюдения за природой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Подвижные игры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Самостоятельная деятельность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Индивидуальная работа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11.30-12.30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обеду, обед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</w:p>
          <w:p w:rsidR="00A5250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</w:t>
            </w:r>
            <w:proofErr w:type="gram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A52509" w:rsidRPr="00651729" w:rsidRDefault="00A52509" w:rsidP="00D5452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время приема пищи.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Развитие навыка пользования ложкой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12.30-15.30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-11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 постепенный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оздоровительные процедуры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Чтение коротких сказок, слушание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колыбельных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Закаливание (воздушные ванны, ходьба по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массажным</w:t>
            </w:r>
            <w:proofErr w:type="gram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коврикам после сна)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самообслуживания: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-Приучение к аккуратности во время приема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пищи</w:t>
            </w:r>
            <w:proofErr w:type="gram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Развитие навыка пользования ложкой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16.00-16.30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 в игровой форме по подгруппам (при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необходимости, если они не были проведены 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первой половине дня)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Игры-занятия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16.30-17.00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Активное бодрствование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 деятельность: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Игры в центрах активности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17.00-18.30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tabs>
                <w:tab w:val="left" w:pos="2403"/>
              </w:tabs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прогулке, прогулка, возвращение 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прогулки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Вечерняя прогулка: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Спокойные игры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Наблюдения за вечерними изменениями в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природе</w:t>
            </w:r>
            <w:proofErr w:type="gramEnd"/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18.30-19.00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Ужин, уход домой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</w:p>
          <w:p w:rsidR="00A5250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</w:t>
            </w:r>
            <w:proofErr w:type="gram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-Приучение к аккуратности во время приема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пищи</w:t>
            </w:r>
            <w:proofErr w:type="gram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Развитие навыка пользования ложкой</w:t>
            </w:r>
          </w:p>
        </w:tc>
      </w:tr>
      <w:tr w:rsidR="00A52509" w:rsidRPr="00651729" w:rsidTr="00D54521">
        <w:tc>
          <w:tcPr>
            <w:tcW w:w="1668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до19.00</w:t>
            </w:r>
          </w:p>
        </w:tc>
        <w:tc>
          <w:tcPr>
            <w:tcW w:w="2409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</w:t>
            </w:r>
            <w:proofErr w:type="gram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домой</w:t>
            </w:r>
          </w:p>
        </w:tc>
        <w:tc>
          <w:tcPr>
            <w:tcW w:w="5494" w:type="dxa"/>
          </w:tcPr>
          <w:p w:rsidR="00A52509" w:rsidRPr="0065172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взаимодействие воспитателя 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родителями</w:t>
            </w:r>
          </w:p>
        </w:tc>
      </w:tr>
    </w:tbl>
    <w:p w:rsidR="003F00B5" w:rsidRDefault="003F00B5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/>
    <w:p w:rsidR="00A52509" w:rsidRDefault="00A52509" w:rsidP="00A52509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A52509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Pr="00A52509" w:rsidRDefault="00AB4040" w:rsidP="00A52509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A52509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A52509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173E83" w:rsidRDefault="00173E83" w:rsidP="00A52509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173E83" w:rsidRDefault="00173E83" w:rsidP="00A52509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173E83" w:rsidRDefault="00173E83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Холодный период</w:t>
      </w:r>
    </w:p>
    <w:p w:rsidR="00A52509" w:rsidRDefault="00A52509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B64219">
        <w:rPr>
          <w:rFonts w:ascii="Times New Roman" w:hAnsi="Times New Roman" w:cs="Times New Roman"/>
          <w:bCs/>
          <w:iCs/>
          <w:sz w:val="28"/>
          <w:szCs w:val="28"/>
        </w:rPr>
        <w:t>Режим дня для группы 3-4 года (</w:t>
      </w:r>
      <w:r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B64219">
        <w:rPr>
          <w:rFonts w:ascii="Times New Roman" w:hAnsi="Times New Roman" w:cs="Times New Roman"/>
          <w:bCs/>
          <w:iCs/>
          <w:sz w:val="28"/>
          <w:szCs w:val="28"/>
        </w:rPr>
        <w:t>торая младшая)</w:t>
      </w:r>
    </w:p>
    <w:p w:rsidR="00A52509" w:rsidRPr="007029E7" w:rsidRDefault="00A52509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8"/>
        <w:gridCol w:w="2385"/>
        <w:gridCol w:w="5302"/>
      </w:tblGrid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A52509" w:rsidRPr="00A83122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  <w:proofErr w:type="gramEnd"/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Виды деятельности </w:t>
            </w:r>
          </w:p>
          <w:p w:rsidR="00A52509" w:rsidRPr="00A83122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</w:t>
            </w:r>
            <w:proofErr w:type="gramStart"/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</w:t>
            </w:r>
            <w:proofErr w:type="gramEnd"/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основе ФОП ДО)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ельность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утренняя гимнастика</w:t>
            </w:r>
          </w:p>
        </w:tc>
        <w:tc>
          <w:tcPr>
            <w:tcW w:w="5494" w:type="dxa"/>
          </w:tcPr>
          <w:p w:rsidR="00A52509" w:rsidRPr="00A83122" w:rsidRDefault="00A52509" w:rsidP="00D54521">
            <w:pPr>
              <w:tabs>
                <w:tab w:val="left" w:pos="5206"/>
              </w:tabs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Игровые ситуации,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ивидуальные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игры, игры подгруппами (с/р, </w:t>
            </w:r>
            <w:proofErr w:type="spellStart"/>
            <w:proofErr w:type="gram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</w:t>
            </w:r>
            <w:proofErr w:type="gram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 муз.),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беседы,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круг, практ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ические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 (КГН, правила поведения),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 в группе/у окна, трудовые поручения (простые),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рисование/лепка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494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самообслуживание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9.00-9.20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 подготовка к</w:t>
            </w:r>
          </w:p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занятиям</w:t>
            </w:r>
            <w:proofErr w:type="gramEnd"/>
          </w:p>
        </w:tc>
        <w:tc>
          <w:tcPr>
            <w:tcW w:w="5494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дидактические игры,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материалов,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навыков организованности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9.20-10.00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A52509" w:rsidRPr="00A83122" w:rsidRDefault="00A52509" w:rsidP="00D5452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 в форме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игровых/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образовательных ситуаций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10.00-10.15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</w:tc>
        <w:tc>
          <w:tcPr>
            <w:tcW w:w="5494" w:type="dxa"/>
          </w:tcPr>
          <w:p w:rsidR="00A52509" w:rsidRPr="00A83122" w:rsidRDefault="00A52509" w:rsidP="00D5452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самообслуживания:</w:t>
            </w:r>
          </w:p>
          <w:p w:rsidR="00A52509" w:rsidRPr="00A83122" w:rsidRDefault="00A52509" w:rsidP="00D5452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 время приема пищи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10.15-12.00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возвращение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A52509" w:rsidRDefault="00A52509" w:rsidP="00D5452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 за природой (простые),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 игры, эксперименты (простые с водой, песком), с/р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(с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природным материалом), трудовая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(с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помощью взрослого), свободное общение, </w:t>
            </w:r>
            <w:proofErr w:type="spell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</w:p>
          <w:p w:rsidR="00A52509" w:rsidRPr="00A83122" w:rsidRDefault="00A52509" w:rsidP="00D5452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рограмма «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(наблюдения, п/и)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12.00-12.30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494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12.30-15.30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494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навыков раздевания, тихие игры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/чтение перед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сном. Закаливающие процедуры после сна (облегченная одежда,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ходьба по дорожкам, умывание прохладной водой).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494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самообслуживание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16.00-17.00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  <w:proofErr w:type="gramEnd"/>
          </w:p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</w:t>
            </w:r>
            <w:proofErr w:type="gram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детей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центрах активности.</w:t>
            </w:r>
          </w:p>
          <w:p w:rsidR="00A5250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Вторая половина дня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(24.16): </w:t>
            </w:r>
          </w:p>
          <w:p w:rsidR="00A5250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Игровые ситуации в подгруппах, чтение,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рослу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шивание</w:t>
            </w:r>
            <w:proofErr w:type="spell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аудио,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рассматривание иллюстраций, мультфильмы (короткие),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музыкальные игры</w:t>
            </w:r>
          </w:p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п/и)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17.00-18.30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прогулке, прогулка,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самостоятельная деятельность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Прогулка (24.15): </w:t>
            </w:r>
          </w:p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 игры, наблюдения, с/р игры,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свободная деятельность, общение с педагогом.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18.30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Ужин</w:t>
            </w:r>
          </w:p>
        </w:tc>
        <w:tc>
          <w:tcPr>
            <w:tcW w:w="5494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A52509" w:rsidTr="00D54521">
        <w:tc>
          <w:tcPr>
            <w:tcW w:w="1668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до19.00</w:t>
            </w:r>
          </w:p>
        </w:tc>
        <w:tc>
          <w:tcPr>
            <w:tcW w:w="2409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</w:t>
            </w:r>
            <w:proofErr w:type="gram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домой</w:t>
            </w:r>
          </w:p>
        </w:tc>
        <w:tc>
          <w:tcPr>
            <w:tcW w:w="5494" w:type="dxa"/>
          </w:tcPr>
          <w:p w:rsidR="00A52509" w:rsidRPr="00A83122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B4040" w:rsidRDefault="00AB4040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B4040" w:rsidRDefault="00AB4040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B4040" w:rsidRDefault="00AB4040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B4040" w:rsidRDefault="00AB4040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B4040" w:rsidRDefault="00AB4040" w:rsidP="00A52509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B4040" w:rsidRDefault="00AB4040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173E83" w:rsidRDefault="00173E83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Холодный период</w:t>
      </w:r>
    </w:p>
    <w:p w:rsidR="00A52509" w:rsidRDefault="00A52509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sz w:val="28"/>
          <w:szCs w:val="28"/>
        </w:rPr>
      </w:pPr>
      <w:r w:rsidRPr="0028522E">
        <w:rPr>
          <w:rFonts w:ascii="Times New Roman" w:hAnsi="Times New Roman" w:cs="Times New Roman"/>
          <w:sz w:val="28"/>
          <w:szCs w:val="28"/>
        </w:rPr>
        <w:t>Режим дня для группы 4-5 лет (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8522E">
        <w:rPr>
          <w:rFonts w:ascii="Times New Roman" w:hAnsi="Times New Roman" w:cs="Times New Roman"/>
          <w:sz w:val="28"/>
          <w:szCs w:val="28"/>
        </w:rPr>
        <w:t>редняя)</w:t>
      </w:r>
    </w:p>
    <w:p w:rsidR="00A52509" w:rsidRDefault="00A52509" w:rsidP="00173E83">
      <w:pPr>
        <w:spacing w:after="0" w:line="240" w:lineRule="auto"/>
        <w:ind w:right="73"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7"/>
        <w:gridCol w:w="2385"/>
        <w:gridCol w:w="5303"/>
      </w:tblGrid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  <w:proofErr w:type="gramEnd"/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494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409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утренняя гимнастика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Утренний отрезок времени (24.9-24.10):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С/р, дидактические,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подвижные, музыкальные игры (инд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подгруппами), утренний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круг, беседы, развивающее общение, практ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ические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пробл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емные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(КГН, здоровье, поведение), наблюдения,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дежурства,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продуктивная 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ть.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494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9.00-9.15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 подготовка к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занятиям</w:t>
            </w:r>
            <w:proofErr w:type="gramEnd"/>
          </w:p>
        </w:tc>
        <w:tc>
          <w:tcPr>
            <w:tcW w:w="5494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дидактические игры, подготовка материалов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9.15-10.05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Образовательные ситуации,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тематические события, проблемно-обучающие ситуации,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интегрированные занятия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10.15-12.20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</w:t>
            </w:r>
            <w:r w:rsidRPr="00521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 (10.05-10.20)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Наблюдения, подвижные и спортивные</w:t>
            </w:r>
          </w:p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эксперименты, с/р и конструктивные игры с природным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материалом, труд на участке, свободное общение,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п/и)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12.20-13.00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494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2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494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Чтение перед сном. Закаливающие процедуры после сна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(облегченная одежда, ходьба по дорожкам, умывание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прохладной водой)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494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16.00-17.00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  <w:proofErr w:type="gramEnd"/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детей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центрах активности.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Вторая половина дня (24.16, 24.18-24.19): Элементарный труд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(уборка, ремонт книг/игр), чтение, прослушивание,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иллюстрации, мультфильмы, музыкальные игры, выставки,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астерские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A52509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ельно-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овательские,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чтение 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/л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п/и)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17.00-18.30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прогулке, прогулка, самостоятельная деятельность</w:t>
            </w:r>
          </w:p>
        </w:tc>
        <w:tc>
          <w:tcPr>
            <w:tcW w:w="5494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 игры, свободная игровая деятельность, наблюдения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18.30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Ужин</w:t>
            </w:r>
          </w:p>
        </w:tc>
        <w:tc>
          <w:tcPr>
            <w:tcW w:w="5494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A52509" w:rsidRPr="0052136F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до19.00</w:t>
            </w:r>
          </w:p>
        </w:tc>
        <w:tc>
          <w:tcPr>
            <w:tcW w:w="24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домой</w:t>
            </w:r>
          </w:p>
        </w:tc>
        <w:tc>
          <w:tcPr>
            <w:tcW w:w="5494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  </w:t>
      </w:r>
    </w:p>
    <w:p w:rsidR="00AB4040" w:rsidRDefault="00AB4040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AB4040">
      <w:pPr>
        <w:spacing w:after="0" w:line="240" w:lineRule="auto"/>
        <w:ind w:right="73"/>
        <w:jc w:val="center"/>
        <w:rPr>
          <w:rFonts w:ascii="Times New Roman" w:hAnsi="Times New Roman" w:cs="Times New Roman"/>
          <w:sz w:val="28"/>
          <w:szCs w:val="28"/>
        </w:rPr>
      </w:pPr>
    </w:p>
    <w:p w:rsidR="00173E83" w:rsidRDefault="00173E83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Холодный период</w:t>
      </w:r>
    </w:p>
    <w:p w:rsidR="00A52509" w:rsidRDefault="00A52509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sz w:val="28"/>
          <w:szCs w:val="28"/>
        </w:rPr>
      </w:pPr>
      <w:r w:rsidRPr="0088519F">
        <w:rPr>
          <w:rFonts w:ascii="Times New Roman" w:hAnsi="Times New Roman" w:cs="Times New Roman"/>
          <w:sz w:val="28"/>
          <w:szCs w:val="28"/>
        </w:rPr>
        <w:t>Режим дня для группы 5-6 лет (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8519F">
        <w:rPr>
          <w:rFonts w:ascii="Times New Roman" w:hAnsi="Times New Roman" w:cs="Times New Roman"/>
          <w:sz w:val="28"/>
          <w:szCs w:val="28"/>
        </w:rPr>
        <w:t>таршая)</w:t>
      </w:r>
    </w:p>
    <w:p w:rsidR="00A52509" w:rsidRDefault="00A52509" w:rsidP="00A52509">
      <w:pPr>
        <w:spacing w:after="0" w:line="240" w:lineRule="auto"/>
        <w:ind w:right="73"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7"/>
        <w:gridCol w:w="2652"/>
        <w:gridCol w:w="5036"/>
      </w:tblGrid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0" w:name="_Hlk233971197"/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  <w:proofErr w:type="gramEnd"/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ть, утренняя гимнастика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Разнообразные игры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(с/р,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муз.,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режис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.) инд. и в подгруппах, утренний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круг (планирование дня), развивающие беседы, проблемные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 (поведение, здоровье),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дежурства,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продуктивная 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9.00-9.15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 подготовка к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занятиям</w:t>
            </w:r>
            <w:proofErr w:type="gramEnd"/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 подготовка материалов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9.15-10.15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Образовательные ситуации, проблемно-обучающие ситуации,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интегрированные занятия,</w:t>
            </w:r>
            <w:r w:rsidRPr="0052136F">
              <w:rPr>
                <w:sz w:val="24"/>
                <w:szCs w:val="24"/>
              </w:rPr>
              <w:t xml:space="preserve"> т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ворческие и исследовательские проекты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10.15-12.30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прогулке, прогулка,</w:t>
            </w:r>
            <w:r w:rsidRPr="0052136F">
              <w:rPr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 (10.15-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10.30)</w:t>
            </w: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Систематические наблюдения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(установление связей 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зависимостей), спортивные упражнения, эксперименты,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конструктивные игры (создание построек из природного</w:t>
            </w:r>
          </w:p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материала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), трудовая деятельность, свободное общение,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п/и)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12.30-13.00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 перед сном.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Закаливающие процедуры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16.00-16.25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  <w:proofErr w:type="gramEnd"/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детей</w:t>
            </w: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центрах активности.</w:t>
            </w:r>
          </w:p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(24.16, 24.18-24.19):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(изготовление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игрушек, стирка кукольного белья), чтение, аудиозаписи,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иллюстрации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ельно-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овательские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чтение 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/л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п/и)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17.00-18.30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игры/упражнения, свободная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игровая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деятельность (с/р, конструктивные), наблюдения.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18.30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Ужин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A52509" w:rsidTr="00D54521">
        <w:tc>
          <w:tcPr>
            <w:tcW w:w="1668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до19.00</w:t>
            </w:r>
          </w:p>
        </w:tc>
        <w:tc>
          <w:tcPr>
            <w:tcW w:w="2693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ход домой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  <w:bookmarkEnd w:id="0"/>
    </w:tbl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509" w:rsidRDefault="00A52509" w:rsidP="00173E83">
      <w:pPr>
        <w:spacing w:after="0" w:line="240" w:lineRule="auto"/>
        <w:ind w:right="73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173E83">
      <w:pPr>
        <w:spacing w:after="0" w:line="240" w:lineRule="auto"/>
        <w:ind w:right="73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173E83">
      <w:pPr>
        <w:spacing w:after="0" w:line="240" w:lineRule="auto"/>
        <w:ind w:right="73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173E83">
      <w:pPr>
        <w:spacing w:after="0" w:line="240" w:lineRule="auto"/>
        <w:ind w:right="73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173E83">
      <w:pPr>
        <w:spacing w:after="0" w:line="240" w:lineRule="auto"/>
        <w:ind w:right="73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173E83">
      <w:pPr>
        <w:spacing w:after="0" w:line="240" w:lineRule="auto"/>
        <w:ind w:right="73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173E83">
      <w:pPr>
        <w:spacing w:after="0" w:line="240" w:lineRule="auto"/>
        <w:ind w:right="73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173E83">
      <w:pPr>
        <w:spacing w:after="0" w:line="240" w:lineRule="auto"/>
        <w:ind w:right="73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4040" w:rsidRDefault="00AB4040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sz w:val="28"/>
          <w:szCs w:val="28"/>
        </w:rPr>
      </w:pPr>
    </w:p>
    <w:p w:rsidR="00173E83" w:rsidRDefault="00173E83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Холодный период</w:t>
      </w:r>
    </w:p>
    <w:p w:rsidR="00A52509" w:rsidRDefault="00A52509" w:rsidP="00173E83">
      <w:pPr>
        <w:spacing w:after="0" w:line="240" w:lineRule="auto"/>
        <w:ind w:right="73"/>
        <w:jc w:val="center"/>
        <w:rPr>
          <w:rFonts w:ascii="Times New Roman" w:hAnsi="Times New Roman" w:cs="Times New Roman"/>
          <w:sz w:val="28"/>
          <w:szCs w:val="28"/>
        </w:rPr>
      </w:pPr>
      <w:r w:rsidRPr="00C67974">
        <w:rPr>
          <w:rFonts w:ascii="Times New Roman" w:hAnsi="Times New Roman" w:cs="Times New Roman"/>
          <w:sz w:val="28"/>
          <w:szCs w:val="28"/>
        </w:rPr>
        <w:t>Режим дня для группы 6-7 лет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67974">
        <w:rPr>
          <w:rFonts w:ascii="Times New Roman" w:hAnsi="Times New Roman" w:cs="Times New Roman"/>
          <w:sz w:val="28"/>
          <w:szCs w:val="28"/>
        </w:rPr>
        <w:t>одготовительная)</w:t>
      </w:r>
    </w:p>
    <w:p w:rsidR="00A52509" w:rsidRDefault="00A52509" w:rsidP="00A5250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8"/>
        <w:gridCol w:w="2515"/>
        <w:gridCol w:w="5042"/>
      </w:tblGrid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  <w:proofErr w:type="gramEnd"/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ть, утренняя гимнастика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Сложные с/р 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режиссерские игры, игры с правилами (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.), утренний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круг (обсуждение, планирование, выбор деятельности),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развивающие беседы и дискуссии, проблемные ситуации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(этические, здоровье), наблюдения (фиксация), дежурства,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9.00-10.50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10.10-10.20 (в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перерыве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между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вторым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третьим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занятием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Проектная деятельность (долгосрочная,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исследовательская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), углубленные проблемно-обучающие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ситуации, интегрированные занятия (комплексные), творческие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мастерские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10.50-12.30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</w:t>
            </w:r>
            <w:r w:rsidRPr="00521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 с фиксацией результатов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(календарь природы, дневники), спортивные игры 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упражнения (с элементами соревнования), конструктивные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с разработкой планов, трудовая деятельность</w:t>
            </w:r>
          </w:p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организованная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), свободное общение,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п/и)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12.30-13.00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 перед сном.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Закаливающие процедуры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16.00-16.40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  <w:proofErr w:type="gramEnd"/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детей</w:t>
            </w: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Центры активности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(акцент на познание, конструирование, экспериментирование).</w:t>
            </w:r>
          </w:p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(24.16, 24.18-24.19):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Труд (изготовление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пособий, ремонт, рукоделие),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исследовательские проекты,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коллекционирование, мастерские, чтение и обсуждение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/л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подготовка к</w:t>
            </w:r>
          </w:p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спектаклям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/праздникам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п/и)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16.40-18.30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</w:p>
        </w:tc>
        <w:tc>
          <w:tcPr>
            <w:tcW w:w="5210" w:type="dxa"/>
          </w:tcPr>
          <w:p w:rsidR="00A52509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игры, игры-эстафеты,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 организация игр детьми, наблюдения.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18.30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Ужин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A52509" w:rsidTr="00D54521">
        <w:tc>
          <w:tcPr>
            <w:tcW w:w="1809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до19.00</w:t>
            </w:r>
          </w:p>
        </w:tc>
        <w:tc>
          <w:tcPr>
            <w:tcW w:w="2552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домой</w:t>
            </w:r>
          </w:p>
        </w:tc>
        <w:tc>
          <w:tcPr>
            <w:tcW w:w="5210" w:type="dxa"/>
          </w:tcPr>
          <w:p w:rsidR="00A52509" w:rsidRPr="0052136F" w:rsidRDefault="00A52509" w:rsidP="00D5452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A52509" w:rsidRDefault="00A52509"/>
    <w:sectPr w:rsidR="00A52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F61"/>
    <w:rsid w:val="00135CC7"/>
    <w:rsid w:val="00173E83"/>
    <w:rsid w:val="002926AA"/>
    <w:rsid w:val="003F00B5"/>
    <w:rsid w:val="006030BD"/>
    <w:rsid w:val="009E48DA"/>
    <w:rsid w:val="00A20F61"/>
    <w:rsid w:val="00A52509"/>
    <w:rsid w:val="00AB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F89F8-8E05-4C4F-8A53-2F26AC67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50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50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E4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48D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</dc:creator>
  <cp:keywords/>
  <dc:description/>
  <cp:lastModifiedBy>FL</cp:lastModifiedBy>
  <cp:revision>6</cp:revision>
  <cp:lastPrinted>2026-09-01T13:49:00Z</cp:lastPrinted>
  <dcterms:created xsi:type="dcterms:W3CDTF">2026-08-31T12:59:00Z</dcterms:created>
  <dcterms:modified xsi:type="dcterms:W3CDTF">2026-10-01T07:02:00Z</dcterms:modified>
</cp:coreProperties>
</file>