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69C792" w14:textId="65FB1EC2" w:rsidR="004F0C41" w:rsidRDefault="008C7D64" w:rsidP="002546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ПЕДАГОГИЧЕСКИХ РАБОТНИКАХ ГБДОУ </w:t>
      </w:r>
      <w:r w:rsidR="001F00E7">
        <w:rPr>
          <w:rFonts w:ascii="Times New Roman" w:hAnsi="Times New Roman" w:cs="Times New Roman"/>
          <w:sz w:val="28"/>
          <w:szCs w:val="28"/>
        </w:rPr>
        <w:t>№ 1 «ШОВДА» г. ГРОЗНЫЙ</w:t>
      </w:r>
      <w:bookmarkStart w:id="0" w:name="_GoBack"/>
      <w:bookmarkEnd w:id="0"/>
    </w:p>
    <w:p w14:paraId="01C71D2E" w14:textId="4EB7193E" w:rsidR="008C7D64" w:rsidRDefault="008C7D64" w:rsidP="002546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1A0DBF" w14:textId="77777777" w:rsidR="002546E4" w:rsidRDefault="002546E4" w:rsidP="002546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5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418"/>
        <w:gridCol w:w="1559"/>
        <w:gridCol w:w="2268"/>
        <w:gridCol w:w="1842"/>
        <w:gridCol w:w="2551"/>
        <w:gridCol w:w="1843"/>
        <w:gridCol w:w="1701"/>
      </w:tblGrid>
      <w:tr w:rsidR="008C7D64" w:rsidRPr="009C22CB" w14:paraId="08A2E2AB" w14:textId="77777777" w:rsidTr="00353749">
        <w:tc>
          <w:tcPr>
            <w:tcW w:w="567" w:type="dxa"/>
            <w:vAlign w:val="center"/>
          </w:tcPr>
          <w:p w14:paraId="638E2CD4" w14:textId="77777777" w:rsidR="008C7D64" w:rsidRPr="009C22CB" w:rsidRDefault="008C7D64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241271354"/>
            <w:r w:rsidRPr="009C22C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605AB60D" w14:textId="77777777" w:rsidR="008C7D64" w:rsidRPr="009C22CB" w:rsidRDefault="008C7D64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701" w:type="dxa"/>
            <w:vAlign w:val="center"/>
          </w:tcPr>
          <w:p w14:paraId="3E06ABE1" w14:textId="7C8C455D" w:rsidR="008C7D64" w:rsidRPr="009C22CB" w:rsidRDefault="008C7D64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амилия, имя, отчество (последнее - при наличии) педагогического работника</w:t>
            </w:r>
          </w:p>
        </w:tc>
        <w:tc>
          <w:tcPr>
            <w:tcW w:w="1418" w:type="dxa"/>
            <w:vAlign w:val="center"/>
          </w:tcPr>
          <w:p w14:paraId="0F88F823" w14:textId="535C4DBD" w:rsidR="008C7D64" w:rsidRPr="009C22CB" w:rsidRDefault="008C7D64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анимаемая должность (должности)</w:t>
            </w:r>
          </w:p>
        </w:tc>
        <w:tc>
          <w:tcPr>
            <w:tcW w:w="1559" w:type="dxa"/>
            <w:vAlign w:val="center"/>
          </w:tcPr>
          <w:p w14:paraId="45102F0A" w14:textId="58F96BF8" w:rsidR="008C7D64" w:rsidRDefault="008C7D64" w:rsidP="00353749">
            <w:pPr>
              <w:ind w:left="-107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реподаваемые учебные предметы, курсы, дисциплины (модули)</w:t>
            </w:r>
          </w:p>
        </w:tc>
        <w:tc>
          <w:tcPr>
            <w:tcW w:w="2268" w:type="dxa"/>
            <w:vAlign w:val="center"/>
          </w:tcPr>
          <w:p w14:paraId="47A1224D" w14:textId="0A3C442D" w:rsidR="008C7D64" w:rsidRPr="0009548D" w:rsidRDefault="008C7D64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842" w:type="dxa"/>
            <w:vAlign w:val="center"/>
          </w:tcPr>
          <w:p w14:paraId="1B24F49E" w14:textId="79C8470C" w:rsidR="008C7D64" w:rsidRPr="009C22CB" w:rsidRDefault="008C7D64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ведения о повышении квалификации (за последние 3 года)</w:t>
            </w:r>
          </w:p>
        </w:tc>
        <w:tc>
          <w:tcPr>
            <w:tcW w:w="2551" w:type="dxa"/>
            <w:vAlign w:val="center"/>
          </w:tcPr>
          <w:p w14:paraId="1FD104CA" w14:textId="2D47FCF1" w:rsidR="008C7D64" w:rsidRPr="009C22CB" w:rsidRDefault="008C7D64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ведения о профессиональной переподготовке (при наличии)</w:t>
            </w:r>
          </w:p>
        </w:tc>
        <w:tc>
          <w:tcPr>
            <w:tcW w:w="1843" w:type="dxa"/>
            <w:vAlign w:val="center"/>
          </w:tcPr>
          <w:p w14:paraId="6E968A5E" w14:textId="77777777" w:rsidR="008C7D64" w:rsidRDefault="008C7D64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  <w:p w14:paraId="0E094091" w14:textId="60757D25" w:rsidR="005662A6" w:rsidRPr="009C22CB" w:rsidRDefault="001F00E7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2026 год</w:t>
            </w:r>
          </w:p>
        </w:tc>
        <w:tc>
          <w:tcPr>
            <w:tcW w:w="1701" w:type="dxa"/>
            <w:vAlign w:val="center"/>
          </w:tcPr>
          <w:p w14:paraId="525DB1AE" w14:textId="41FD7A41" w:rsidR="008C7D64" w:rsidRPr="008C7D64" w:rsidRDefault="008C7D64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аименование общеобразовательной программы (общеобразовательных программ)</w:t>
            </w:r>
          </w:p>
          <w:p w14:paraId="26E58954" w14:textId="6F7639E6" w:rsidR="008C7D64" w:rsidRPr="009C22CB" w:rsidRDefault="008C7D64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в реализации которых участвует педагогический работник</w:t>
            </w:r>
          </w:p>
        </w:tc>
      </w:tr>
      <w:tr w:rsidR="008C7D64" w:rsidRPr="009C22CB" w14:paraId="3781917A" w14:textId="77777777" w:rsidTr="007B3B46">
        <w:tc>
          <w:tcPr>
            <w:tcW w:w="567" w:type="dxa"/>
            <w:vAlign w:val="center"/>
          </w:tcPr>
          <w:p w14:paraId="0FC281F5" w14:textId="77777777" w:rsidR="008C7D64" w:rsidRPr="009C22CB" w:rsidRDefault="008C7D64" w:rsidP="007B3B4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8645B23" w14:textId="0C65CC4E" w:rsidR="008C7D64" w:rsidRPr="009C22CB" w:rsidRDefault="00BE27AB" w:rsidP="00411C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Амаева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Асият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Саламовна</w:t>
            </w:r>
            <w:proofErr w:type="spellEnd"/>
          </w:p>
        </w:tc>
        <w:tc>
          <w:tcPr>
            <w:tcW w:w="1418" w:type="dxa"/>
            <w:vAlign w:val="center"/>
          </w:tcPr>
          <w:p w14:paraId="0D0904CA" w14:textId="6D9FB042" w:rsidR="008C7D64" w:rsidRPr="009C22CB" w:rsidRDefault="008C7D64" w:rsidP="00411C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  <w:vAlign w:val="center"/>
          </w:tcPr>
          <w:p w14:paraId="4EB0E718" w14:textId="24003BFC" w:rsidR="008C7D64" w:rsidRPr="0009548D" w:rsidRDefault="003C5F1F" w:rsidP="00411C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Воспитание, обучение и развитие в дошкольных группах</w:t>
            </w:r>
          </w:p>
        </w:tc>
        <w:tc>
          <w:tcPr>
            <w:tcW w:w="2268" w:type="dxa"/>
            <w:vAlign w:val="center"/>
          </w:tcPr>
          <w:p w14:paraId="7678E59C" w14:textId="7C961F74" w:rsidR="00BE27AB" w:rsidRDefault="00BE27AB" w:rsidP="00411C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 «ГПК»</w:t>
            </w:r>
          </w:p>
          <w:p w14:paraId="79E300EC" w14:textId="5DB150E2" w:rsidR="008C7D64" w:rsidRPr="0009548D" w:rsidRDefault="00BE27AB" w:rsidP="00411CD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Грозный</w:t>
            </w:r>
            <w:r w:rsidR="008C7D64"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14A76402" w14:textId="04CB1A8C" w:rsidR="008C7D64" w:rsidRPr="0009548D" w:rsidRDefault="00BE27AB" w:rsidP="00411C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Спец: Учитель начальных классов</w:t>
            </w:r>
          </w:p>
          <w:p w14:paraId="74B46762" w14:textId="7EC627AD" w:rsidR="008C7D64" w:rsidRPr="0009548D" w:rsidRDefault="00BE27AB" w:rsidP="00411C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 w:rsidR="008C7D64"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Преподавание в начальных классах,</w:t>
            </w:r>
          </w:p>
          <w:p w14:paraId="05B416EA" w14:textId="0B67C128" w:rsidR="008C7D64" w:rsidRPr="0009548D" w:rsidRDefault="00BE27AB" w:rsidP="00411C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  <w:r w:rsidR="008C7D64"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7г.</w:t>
            </w:r>
          </w:p>
        </w:tc>
        <w:tc>
          <w:tcPr>
            <w:tcW w:w="1842" w:type="dxa"/>
            <w:vAlign w:val="center"/>
          </w:tcPr>
          <w:p w14:paraId="01AD3879" w14:textId="2FACE744" w:rsidR="00E35FD5" w:rsidRPr="009C22CB" w:rsidRDefault="00BE27AB" w:rsidP="00CF11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Институт непрерывного образования ФГБОУ ВО «ЧГПУ» по ДПП «Чеченский язык в условиях ДОУ», 2023г.</w:t>
            </w:r>
          </w:p>
        </w:tc>
        <w:tc>
          <w:tcPr>
            <w:tcW w:w="2551" w:type="dxa"/>
            <w:vAlign w:val="center"/>
          </w:tcPr>
          <w:p w14:paraId="3D8A8419" w14:textId="093BBC91" w:rsidR="008C7D64" w:rsidRPr="009C22CB" w:rsidRDefault="00153C91" w:rsidP="00411C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2E62E936" w14:textId="2D887DEF" w:rsidR="008C7D64" w:rsidRPr="009C22CB" w:rsidRDefault="00411CDC" w:rsidP="00411C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5D5234">
              <w:rPr>
                <w:rFonts w:ascii="Times New Roman" w:hAnsi="Times New Roman" w:cs="Times New Roman"/>
                <w:sz w:val="20"/>
                <w:szCs w:val="20"/>
              </w:rPr>
              <w:t xml:space="preserve"> лет </w:t>
            </w:r>
            <w:r w:rsidR="007B3B46">
              <w:rPr>
                <w:rFonts w:ascii="Times New Roman" w:hAnsi="Times New Roman" w:cs="Times New Roman"/>
                <w:sz w:val="20"/>
                <w:szCs w:val="20"/>
              </w:rPr>
              <w:t>3 месяцев</w:t>
            </w:r>
          </w:p>
        </w:tc>
        <w:tc>
          <w:tcPr>
            <w:tcW w:w="1701" w:type="dxa"/>
            <w:vAlign w:val="center"/>
          </w:tcPr>
          <w:p w14:paraId="05FA934B" w14:textId="1F0F7862" w:rsidR="008C7D64" w:rsidRPr="009C22CB" w:rsidRDefault="008C7D64" w:rsidP="00411C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bookmarkEnd w:id="1"/>
      <w:tr w:rsidR="00DB168C" w:rsidRPr="009C22CB" w14:paraId="5B9F2A70" w14:textId="77777777" w:rsidTr="007B3B46">
        <w:tc>
          <w:tcPr>
            <w:tcW w:w="567" w:type="dxa"/>
            <w:vAlign w:val="center"/>
          </w:tcPr>
          <w:p w14:paraId="7CEBF62B" w14:textId="77777777" w:rsidR="00DB168C" w:rsidRPr="009C22CB" w:rsidRDefault="00DB168C" w:rsidP="00DB168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34FC08B" w14:textId="4FE6C992" w:rsidR="00DB168C" w:rsidRDefault="00DB168C" w:rsidP="00DB16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Арсамакова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Аишат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Арбиевна</w:t>
            </w:r>
            <w:proofErr w:type="spellEnd"/>
          </w:p>
        </w:tc>
        <w:tc>
          <w:tcPr>
            <w:tcW w:w="1418" w:type="dxa"/>
            <w:vAlign w:val="center"/>
          </w:tcPr>
          <w:p w14:paraId="259A3DC9" w14:textId="31FE6CBD" w:rsidR="00DB168C" w:rsidRPr="009C22CB" w:rsidRDefault="00DB168C" w:rsidP="00DB16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  <w:vAlign w:val="center"/>
          </w:tcPr>
          <w:p w14:paraId="2940FEB9" w14:textId="089E4E5A" w:rsidR="00DB168C" w:rsidRDefault="00DB168C" w:rsidP="00DB16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Воспитание, обучение и развитие в дошкольных группах</w:t>
            </w:r>
          </w:p>
        </w:tc>
        <w:tc>
          <w:tcPr>
            <w:tcW w:w="2268" w:type="dxa"/>
            <w:vAlign w:val="center"/>
          </w:tcPr>
          <w:p w14:paraId="32CB151C" w14:textId="77777777" w:rsidR="00DB168C" w:rsidRDefault="00DB168C" w:rsidP="00DB16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СПО «ЧГПК» </w:t>
            </w:r>
          </w:p>
          <w:p w14:paraId="467D7EBF" w14:textId="77777777" w:rsidR="00DB168C" w:rsidRDefault="00DB168C" w:rsidP="00DB16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Грозный,</w:t>
            </w:r>
          </w:p>
          <w:p w14:paraId="38B12921" w14:textId="756B2060" w:rsidR="00DB168C" w:rsidRPr="0009548D" w:rsidRDefault="00DB168C" w:rsidP="00DB16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Спец: Учитель начальных классов</w:t>
            </w:r>
          </w:p>
          <w:p w14:paraId="7F839EB1" w14:textId="77777777" w:rsidR="00DB168C" w:rsidRPr="0009548D" w:rsidRDefault="00DB168C" w:rsidP="00DB16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Преподавание в начальных классах,</w:t>
            </w:r>
          </w:p>
          <w:p w14:paraId="3D78BA40" w14:textId="1C770FF4" w:rsidR="00DB168C" w:rsidRDefault="00DB168C" w:rsidP="00DB16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  <w:tc>
          <w:tcPr>
            <w:tcW w:w="1842" w:type="dxa"/>
            <w:vAlign w:val="center"/>
          </w:tcPr>
          <w:p w14:paraId="5B8E082F" w14:textId="69A402E3" w:rsidR="00DB168C" w:rsidRDefault="00DB168C" w:rsidP="00DB16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1" w:type="dxa"/>
            <w:vAlign w:val="center"/>
          </w:tcPr>
          <w:p w14:paraId="72DCD23B" w14:textId="540FBB5F" w:rsidR="00DB168C" w:rsidRDefault="00DB168C" w:rsidP="00DB16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1C7A1580" w14:textId="6E2DAF1E" w:rsidR="00DB168C" w:rsidRDefault="00DB168C" w:rsidP="00DB16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месяц</w:t>
            </w:r>
          </w:p>
        </w:tc>
        <w:tc>
          <w:tcPr>
            <w:tcW w:w="1701" w:type="dxa"/>
            <w:vAlign w:val="center"/>
          </w:tcPr>
          <w:p w14:paraId="129790EA" w14:textId="7EC5E3B8" w:rsidR="00DB168C" w:rsidRDefault="00DB168C" w:rsidP="00DB16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DB168C" w:rsidRPr="009C22CB" w14:paraId="259A514B" w14:textId="77777777" w:rsidTr="00FF6B9C">
        <w:tc>
          <w:tcPr>
            <w:tcW w:w="567" w:type="dxa"/>
            <w:vAlign w:val="center"/>
          </w:tcPr>
          <w:p w14:paraId="7DA860CA" w14:textId="77777777" w:rsidR="00DB168C" w:rsidRPr="009C22CB" w:rsidRDefault="00DB168C" w:rsidP="00DB168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BA196E" w14:textId="5AA0B70B" w:rsidR="00DB168C" w:rsidRPr="009C22CB" w:rsidRDefault="00DB168C" w:rsidP="00DB16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Арсанукаева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Майзан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Вайсугировна</w:t>
            </w:r>
            <w:proofErr w:type="spellEnd"/>
          </w:p>
        </w:tc>
        <w:tc>
          <w:tcPr>
            <w:tcW w:w="1418" w:type="dxa"/>
            <w:vAlign w:val="center"/>
          </w:tcPr>
          <w:p w14:paraId="2D6E815B" w14:textId="083DC426" w:rsidR="00DB168C" w:rsidRPr="009C22CB" w:rsidRDefault="00DB168C" w:rsidP="00DB16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1CE28F59" w14:textId="5FFDBC12" w:rsidR="00DB168C" w:rsidRPr="0009548D" w:rsidRDefault="00DB168C" w:rsidP="00DB16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11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Воспитание, обучение и развитие в дошкольных группах</w:t>
            </w:r>
          </w:p>
        </w:tc>
        <w:tc>
          <w:tcPr>
            <w:tcW w:w="2268" w:type="dxa"/>
            <w:vAlign w:val="center"/>
          </w:tcPr>
          <w:p w14:paraId="2ABBC008" w14:textId="739E59A9" w:rsidR="00DB168C" w:rsidRPr="0009548D" w:rsidRDefault="00DB168C" w:rsidP="00DB168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</w:t>
            </w:r>
          </w:p>
          <w:p w14:paraId="03552E37" w14:textId="34DD7809" w:rsidR="00DB168C" w:rsidRPr="0009548D" w:rsidRDefault="00DB168C" w:rsidP="00DB16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ЧГУ</w:t>
            </w:r>
            <w:r w:rsidR="008711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  <w:p w14:paraId="1B8FBFE7" w14:textId="77777777" w:rsidR="00DB168C" w:rsidRDefault="00DB168C" w:rsidP="00DB16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Грозный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7F23A18D" w14:textId="77777777" w:rsidR="00DB168C" w:rsidRDefault="00DB168C" w:rsidP="00DB16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Спец: Математика,</w:t>
            </w:r>
          </w:p>
          <w:p w14:paraId="30A30529" w14:textId="77777777" w:rsidR="00DB168C" w:rsidRDefault="00DB168C" w:rsidP="00DB16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Математик,</w:t>
            </w:r>
          </w:p>
          <w:p w14:paraId="6BC49A40" w14:textId="4075C771" w:rsidR="00DB168C" w:rsidRPr="0009548D" w:rsidRDefault="00DB168C" w:rsidP="00DB16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2001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  <w:tc>
          <w:tcPr>
            <w:tcW w:w="1842" w:type="dxa"/>
            <w:vAlign w:val="center"/>
          </w:tcPr>
          <w:p w14:paraId="0544C19F" w14:textId="6A1D831C" w:rsidR="00DB168C" w:rsidRPr="009C22CB" w:rsidRDefault="00DB168C" w:rsidP="00DB16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1" w:type="dxa"/>
            <w:vAlign w:val="center"/>
          </w:tcPr>
          <w:p w14:paraId="5F1D41EB" w14:textId="53BDBB20" w:rsidR="00DB168C" w:rsidRPr="009C22CB" w:rsidRDefault="00DB168C" w:rsidP="00DB16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5184EDD8" w14:textId="67E6E112" w:rsidR="00DB168C" w:rsidRPr="009C22CB" w:rsidRDefault="00DB168C" w:rsidP="00DB16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 лет 8 месяцев</w:t>
            </w:r>
          </w:p>
        </w:tc>
        <w:tc>
          <w:tcPr>
            <w:tcW w:w="1701" w:type="dxa"/>
            <w:vAlign w:val="center"/>
          </w:tcPr>
          <w:p w14:paraId="0076C6A4" w14:textId="6B51AC29" w:rsidR="00DB168C" w:rsidRPr="009C22CB" w:rsidRDefault="00DB168C" w:rsidP="00DB16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D469A4" w:rsidRPr="009C22CB" w14:paraId="7FE10A1B" w14:textId="77777777" w:rsidTr="00FF6B9C">
        <w:tc>
          <w:tcPr>
            <w:tcW w:w="567" w:type="dxa"/>
            <w:vAlign w:val="center"/>
          </w:tcPr>
          <w:p w14:paraId="28AE6C29" w14:textId="77777777" w:rsidR="00D469A4" w:rsidRPr="009C22CB" w:rsidRDefault="00D469A4" w:rsidP="00D469A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6783749" w14:textId="6717B259" w:rsidR="00D469A4" w:rsidRPr="00F719CF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19CF">
              <w:rPr>
                <w:rFonts w:ascii="Times New Roman" w:hAnsi="Times New Roman" w:cs="Times New Roman"/>
                <w:sz w:val="20"/>
                <w:szCs w:val="20"/>
              </w:rPr>
              <w:t>Асхабова</w:t>
            </w:r>
            <w:proofErr w:type="spellEnd"/>
            <w:r w:rsidRPr="00F719CF">
              <w:rPr>
                <w:rFonts w:ascii="Times New Roman" w:hAnsi="Times New Roman" w:cs="Times New Roman"/>
                <w:sz w:val="20"/>
                <w:szCs w:val="20"/>
              </w:rPr>
              <w:t xml:space="preserve"> Милана </w:t>
            </w:r>
            <w:proofErr w:type="spellStart"/>
            <w:r w:rsidRPr="00F719CF">
              <w:rPr>
                <w:rFonts w:ascii="Times New Roman" w:hAnsi="Times New Roman" w:cs="Times New Roman"/>
                <w:sz w:val="20"/>
                <w:szCs w:val="20"/>
              </w:rPr>
              <w:t>Мовлдиевна</w:t>
            </w:r>
            <w:proofErr w:type="spellEnd"/>
          </w:p>
        </w:tc>
        <w:tc>
          <w:tcPr>
            <w:tcW w:w="1418" w:type="dxa"/>
          </w:tcPr>
          <w:p w14:paraId="0CEDD5EC" w14:textId="4CC1E47F" w:rsidR="00D469A4" w:rsidRPr="00F719CF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559" w:type="dxa"/>
          </w:tcPr>
          <w:p w14:paraId="69130F14" w14:textId="1250DD17" w:rsidR="00D469A4" w:rsidRPr="00F719CF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Воспитание, обучение и развитие для </w:t>
            </w:r>
            <w:r w:rsidRPr="00F719CF">
              <w:rPr>
                <w:rFonts w:ascii="Times New Roman" w:hAnsi="Times New Roman" w:cs="Times New Roman"/>
                <w:sz w:val="20"/>
                <w:szCs w:val="20"/>
              </w:rPr>
              <w:t xml:space="preserve">детей дошкольного возраста </w:t>
            </w:r>
          </w:p>
          <w:p w14:paraId="1B346F84" w14:textId="37E1B615" w:rsidR="00D469A4" w:rsidRPr="00F719CF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9CF">
              <w:rPr>
                <w:rFonts w:ascii="Times New Roman" w:hAnsi="Times New Roman" w:cs="Times New Roman"/>
                <w:sz w:val="20"/>
                <w:szCs w:val="20"/>
              </w:rPr>
              <w:t>(5-7 лет)</w:t>
            </w:r>
          </w:p>
        </w:tc>
        <w:tc>
          <w:tcPr>
            <w:tcW w:w="2268" w:type="dxa"/>
          </w:tcPr>
          <w:p w14:paraId="4567AF88" w14:textId="57664CF3" w:rsidR="00D469A4" w:rsidRPr="00F719CF" w:rsidRDefault="00D469A4" w:rsidP="00D469A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71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642884C1" w14:textId="6D0DD4C2" w:rsidR="008711E1" w:rsidRPr="00F719CF" w:rsidRDefault="008711E1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 «ЧГПИ»</w:t>
            </w:r>
            <w:r w:rsidR="00D469A4" w:rsidRPr="00F71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5C5D49D" w14:textId="6C9D2886" w:rsidR="00D469A4" w:rsidRPr="00F719CF" w:rsidRDefault="008711E1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1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Грозный</w:t>
            </w:r>
          </w:p>
          <w:p w14:paraId="23C4501E" w14:textId="706B03C0" w:rsidR="008711E1" w:rsidRPr="00F719CF" w:rsidRDefault="008711E1" w:rsidP="008711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Спец: </w:t>
            </w:r>
            <w:proofErr w:type="spellStart"/>
            <w:r w:rsidRPr="00F71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Англ.язык</w:t>
            </w:r>
            <w:proofErr w:type="spellEnd"/>
            <w:r w:rsidR="008F4883" w:rsidRPr="00F71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доп. спец. </w:t>
            </w:r>
            <w:proofErr w:type="spellStart"/>
            <w:proofErr w:type="gramStart"/>
            <w:r w:rsidR="008F4883" w:rsidRPr="00F71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франц.язык</w:t>
            </w:r>
            <w:proofErr w:type="spellEnd"/>
            <w:proofErr w:type="gramEnd"/>
            <w:r w:rsidRPr="00F71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3D424692" w14:textId="6568FFAE" w:rsidR="008711E1" w:rsidRPr="00F719CF" w:rsidRDefault="008711E1" w:rsidP="008711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71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Квал</w:t>
            </w:r>
            <w:proofErr w:type="spellEnd"/>
            <w:r w:rsidRPr="00F71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 w:rsidR="008F4883" w:rsidRPr="00F71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англ. И франц. языков</w:t>
            </w:r>
            <w:r w:rsidRPr="00F71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006337C8" w14:textId="77777777" w:rsidR="00D469A4" w:rsidRPr="00F719CF" w:rsidRDefault="008711E1" w:rsidP="008711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2013г.</w:t>
            </w:r>
            <w:r w:rsidR="00D469A4" w:rsidRPr="00F71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B87341C" w14:textId="77777777" w:rsidR="00F719CF" w:rsidRPr="00F719CF" w:rsidRDefault="00F719CF" w:rsidP="008711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ФГБОУВО «ЧГПУ» </w:t>
            </w:r>
          </w:p>
          <w:p w14:paraId="20D41F93" w14:textId="77777777" w:rsidR="00F719CF" w:rsidRPr="00F719CF" w:rsidRDefault="00F719CF" w:rsidP="008711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Грозный, </w:t>
            </w:r>
          </w:p>
          <w:p w14:paraId="45A6D7F2" w14:textId="3F971FEA" w:rsidR="00F719CF" w:rsidRPr="00F719CF" w:rsidRDefault="00F719CF" w:rsidP="008711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Магистр по направлению «Специальное (дефектологическое образование), 2026г.</w:t>
            </w:r>
          </w:p>
        </w:tc>
        <w:tc>
          <w:tcPr>
            <w:tcW w:w="1842" w:type="dxa"/>
          </w:tcPr>
          <w:p w14:paraId="2CB73336" w14:textId="547BD48F" w:rsidR="00D469A4" w:rsidRDefault="008F4883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1" w:type="dxa"/>
          </w:tcPr>
          <w:p w14:paraId="48C6D77A" w14:textId="77777777" w:rsidR="008F4883" w:rsidRDefault="008F4883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«СИДПО» г. Рязань по программе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Пед.деятель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3EAEF06" w14:textId="77777777" w:rsidR="00D469A4" w:rsidRDefault="008F4883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рамках реализации ФГОС ДО», 2019г.</w:t>
            </w:r>
          </w:p>
          <w:p w14:paraId="127AFB44" w14:textId="77777777" w:rsidR="008F4883" w:rsidRDefault="008F4883" w:rsidP="008F48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«СИДПО» г. Рязань по программе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Пед.деятель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3061428" w14:textId="5B460EC1" w:rsidR="008F4883" w:rsidRDefault="008F4883" w:rsidP="008F48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рамках реализации ФГОС: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орган.работы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ПДО», 20</w:t>
            </w:r>
            <w:r w:rsidR="00F719C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14:paraId="0B345F5C" w14:textId="648F98EF" w:rsidR="008F4883" w:rsidRDefault="008F4883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3AFD7F" w14:textId="5F454AEE" w:rsidR="00D469A4" w:rsidRDefault="000853C2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лет </w:t>
            </w:r>
            <w:r w:rsidR="00D469A4">
              <w:rPr>
                <w:rFonts w:ascii="Times New Roman" w:hAnsi="Times New Roman" w:cs="Times New Roman"/>
                <w:sz w:val="20"/>
                <w:szCs w:val="20"/>
              </w:rPr>
              <w:t xml:space="preserve"> 9 месяцев</w:t>
            </w:r>
          </w:p>
        </w:tc>
        <w:tc>
          <w:tcPr>
            <w:tcW w:w="1701" w:type="dxa"/>
          </w:tcPr>
          <w:p w14:paraId="391BF05E" w14:textId="727548B8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для детей дошкольного возраста (5-7 лет) «Занимательный английский»</w:t>
            </w:r>
          </w:p>
        </w:tc>
      </w:tr>
      <w:tr w:rsidR="00D469A4" w:rsidRPr="009C22CB" w14:paraId="4EF7EB33" w14:textId="77777777" w:rsidTr="00353749">
        <w:tc>
          <w:tcPr>
            <w:tcW w:w="567" w:type="dxa"/>
          </w:tcPr>
          <w:p w14:paraId="116EF0D5" w14:textId="77777777" w:rsidR="00D469A4" w:rsidRPr="009C22CB" w:rsidRDefault="00D469A4" w:rsidP="00D469A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8BD472" w14:textId="04850D31" w:rsidR="00D469A4" w:rsidRPr="009C22CB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Байсуркаева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Диана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Аюбовна</w:t>
            </w:r>
            <w:proofErr w:type="spellEnd"/>
          </w:p>
        </w:tc>
        <w:tc>
          <w:tcPr>
            <w:tcW w:w="1418" w:type="dxa"/>
          </w:tcPr>
          <w:p w14:paraId="2C61F3C7" w14:textId="24F5C310" w:rsidR="00D469A4" w:rsidRPr="009C22CB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76BF3C96" w14:textId="3864E6AE" w:rsidR="00D469A4" w:rsidRPr="0009548D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11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Воспитание, обучение и развитие в дошкольных группах</w:t>
            </w:r>
          </w:p>
        </w:tc>
        <w:tc>
          <w:tcPr>
            <w:tcW w:w="2268" w:type="dxa"/>
          </w:tcPr>
          <w:p w14:paraId="54FFD08C" w14:textId="77777777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 «ВПК»</w:t>
            </w:r>
          </w:p>
          <w:p w14:paraId="141B4CD0" w14:textId="77777777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 Владикавказ, </w:t>
            </w:r>
          </w:p>
          <w:p w14:paraId="6B4186A1" w14:textId="4DF5920F" w:rsidR="00D469A4" w:rsidRPr="0009548D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Спец: Операционная деятельность в логистике,</w:t>
            </w:r>
          </w:p>
          <w:p w14:paraId="027E6F6F" w14:textId="77777777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Операционный логистик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7398923C" w14:textId="1769F842" w:rsidR="00D469A4" w:rsidRPr="0009548D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2023г.</w:t>
            </w:r>
          </w:p>
        </w:tc>
        <w:tc>
          <w:tcPr>
            <w:tcW w:w="1842" w:type="dxa"/>
          </w:tcPr>
          <w:p w14:paraId="5B654072" w14:textId="77777777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ИРО ЧР </w:t>
            </w:r>
          </w:p>
          <w:p w14:paraId="4F82C5A6" w14:textId="733BE24B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Грозный, по программе «Воспитание и обучение детей дошкольного возраста с учетом требований ФОП ДО», 72ч, 2025г.</w:t>
            </w:r>
          </w:p>
          <w:p w14:paraId="48A6C0C7" w14:textId="207BA9F8" w:rsidR="00D469A4" w:rsidRPr="009C22CB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«ЧГПУ»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г.Грозный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по программе «Патриотическое и ДНВ», 72ч, 2026г.</w:t>
            </w:r>
          </w:p>
        </w:tc>
        <w:tc>
          <w:tcPr>
            <w:tcW w:w="2551" w:type="dxa"/>
          </w:tcPr>
          <w:p w14:paraId="45BF6D25" w14:textId="2D866FD4" w:rsidR="00D469A4" w:rsidRPr="009C22CB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«УЦ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Профаттестатгрупп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Профпереподготовка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ДПП по «Дошкольное образование по ФГОС», 2025г.</w:t>
            </w:r>
          </w:p>
        </w:tc>
        <w:tc>
          <w:tcPr>
            <w:tcW w:w="1843" w:type="dxa"/>
          </w:tcPr>
          <w:p w14:paraId="2B718FBD" w14:textId="649D06AD" w:rsidR="00D469A4" w:rsidRPr="009C22CB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месяцев</w:t>
            </w:r>
          </w:p>
        </w:tc>
        <w:tc>
          <w:tcPr>
            <w:tcW w:w="1701" w:type="dxa"/>
          </w:tcPr>
          <w:p w14:paraId="5BCAF54A" w14:textId="3746969C" w:rsidR="00D469A4" w:rsidRPr="009C22CB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D469A4" w:rsidRPr="009C22CB" w14:paraId="4DC762A7" w14:textId="77777777" w:rsidTr="00725BF4">
        <w:tc>
          <w:tcPr>
            <w:tcW w:w="567" w:type="dxa"/>
            <w:vAlign w:val="center"/>
          </w:tcPr>
          <w:p w14:paraId="6273E3F5" w14:textId="77777777" w:rsidR="00D469A4" w:rsidRPr="009C22CB" w:rsidRDefault="00D469A4" w:rsidP="00D469A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05C388F" w14:textId="59A8C215" w:rsidR="00D469A4" w:rsidRPr="009C22CB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Богатырева Мата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Рамзановна</w:t>
            </w:r>
            <w:proofErr w:type="spellEnd"/>
          </w:p>
        </w:tc>
        <w:tc>
          <w:tcPr>
            <w:tcW w:w="1418" w:type="dxa"/>
            <w:vAlign w:val="center"/>
          </w:tcPr>
          <w:p w14:paraId="3CF27348" w14:textId="23108FC7" w:rsidR="00D469A4" w:rsidRPr="009C22CB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  <w:vAlign w:val="center"/>
          </w:tcPr>
          <w:p w14:paraId="6BB29FBC" w14:textId="4DEAE4CF" w:rsidR="00D469A4" w:rsidRPr="0009548D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Воспитание, обучение и развитие в дошкольных группах</w:t>
            </w:r>
          </w:p>
        </w:tc>
        <w:tc>
          <w:tcPr>
            <w:tcW w:w="2268" w:type="dxa"/>
            <w:vAlign w:val="center"/>
          </w:tcPr>
          <w:p w14:paraId="794D64DF" w14:textId="5E473F7B" w:rsidR="00D469A4" w:rsidRPr="009C4A23" w:rsidRDefault="00D469A4" w:rsidP="00D469A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</w:t>
            </w:r>
          </w:p>
          <w:p w14:paraId="5A09E28F" w14:textId="6297F1D8" w:rsidR="00D469A4" w:rsidRPr="009C4A23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 ВО "ЧГПУ",</w:t>
            </w:r>
          </w:p>
          <w:p w14:paraId="47C99425" w14:textId="6E5B4226" w:rsidR="00D469A4" w:rsidRPr="009C4A23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Грозный,</w:t>
            </w:r>
          </w:p>
          <w:p w14:paraId="38CB63F1" w14:textId="77777777" w:rsidR="00D469A4" w:rsidRPr="009C4A23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Направ</w:t>
            </w:r>
            <w:proofErr w:type="spellEnd"/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Педагогическое образование,</w:t>
            </w:r>
          </w:p>
          <w:p w14:paraId="05E06CF7" w14:textId="4743D817" w:rsidR="00D469A4" w:rsidRPr="0009548D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Бакалавр, 2023г.</w:t>
            </w:r>
          </w:p>
        </w:tc>
        <w:tc>
          <w:tcPr>
            <w:tcW w:w="1842" w:type="dxa"/>
            <w:vAlign w:val="center"/>
          </w:tcPr>
          <w:p w14:paraId="013DB24F" w14:textId="3E059E4C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ИРО ЧР</w:t>
            </w:r>
          </w:p>
          <w:p w14:paraId="387906FC" w14:textId="361BA9A0" w:rsidR="00D469A4" w:rsidRPr="009C22CB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Грозный, по программе «Развитие познавательной активности в естественно-научной направленности у детей дошкольного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возраста», 72ч, 2026г.</w:t>
            </w:r>
          </w:p>
        </w:tc>
        <w:tc>
          <w:tcPr>
            <w:tcW w:w="2551" w:type="dxa"/>
            <w:vAlign w:val="center"/>
          </w:tcPr>
          <w:p w14:paraId="1AA0716D" w14:textId="15F56CA7" w:rsidR="00D469A4" w:rsidRPr="009C22CB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843" w:type="dxa"/>
            <w:vAlign w:val="center"/>
          </w:tcPr>
          <w:p w14:paraId="37CC9505" w14:textId="7AE778A5" w:rsidR="00D469A4" w:rsidRPr="009C22CB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месяцев</w:t>
            </w:r>
          </w:p>
        </w:tc>
        <w:tc>
          <w:tcPr>
            <w:tcW w:w="1701" w:type="dxa"/>
            <w:vAlign w:val="center"/>
          </w:tcPr>
          <w:p w14:paraId="182C121B" w14:textId="2A0C9FF0" w:rsidR="00D469A4" w:rsidRPr="009C22CB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D469A4" w:rsidRPr="009C22CB" w14:paraId="7510395A" w14:textId="77777777" w:rsidTr="009C0CDA">
        <w:tc>
          <w:tcPr>
            <w:tcW w:w="567" w:type="dxa"/>
            <w:vAlign w:val="center"/>
          </w:tcPr>
          <w:p w14:paraId="7EACB22C" w14:textId="77777777" w:rsidR="00D469A4" w:rsidRPr="009C22CB" w:rsidRDefault="00D469A4" w:rsidP="00D469A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B318F4B" w14:textId="1F02A930" w:rsidR="00D469A4" w:rsidRPr="009C22CB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Бунхаева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Зулихан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Алхазуровна</w:t>
            </w:r>
            <w:proofErr w:type="spellEnd"/>
          </w:p>
        </w:tc>
        <w:tc>
          <w:tcPr>
            <w:tcW w:w="1418" w:type="dxa"/>
            <w:vAlign w:val="center"/>
          </w:tcPr>
          <w:p w14:paraId="5752EBBD" w14:textId="54F701E6" w:rsidR="00D469A4" w:rsidRPr="009C22CB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Педагог-психолог</w:t>
            </w:r>
          </w:p>
        </w:tc>
        <w:tc>
          <w:tcPr>
            <w:tcW w:w="1559" w:type="dxa"/>
            <w:vAlign w:val="center"/>
          </w:tcPr>
          <w:p w14:paraId="2330CAD7" w14:textId="541296E7" w:rsidR="00D469A4" w:rsidRPr="0009548D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Психологическая помощь детям дошкольного возраста</w:t>
            </w:r>
          </w:p>
        </w:tc>
        <w:tc>
          <w:tcPr>
            <w:tcW w:w="2268" w:type="dxa"/>
            <w:vAlign w:val="center"/>
          </w:tcPr>
          <w:p w14:paraId="299C862D" w14:textId="68340A5C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 «ЧГУ»</w:t>
            </w:r>
          </w:p>
          <w:p w14:paraId="7BDC5A9F" w14:textId="2F7E6196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Грозный,</w:t>
            </w:r>
          </w:p>
          <w:p w14:paraId="0ACEB3E8" w14:textId="77777777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Спец: Финансы и кредит,</w:t>
            </w:r>
          </w:p>
          <w:p w14:paraId="0CA9E73A" w14:textId="3E9265E3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Экономист,</w:t>
            </w:r>
          </w:p>
          <w:p w14:paraId="3C92BD32" w14:textId="648920E1" w:rsidR="00D469A4" w:rsidRPr="0009548D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2009г.</w:t>
            </w:r>
          </w:p>
        </w:tc>
        <w:tc>
          <w:tcPr>
            <w:tcW w:w="1842" w:type="dxa"/>
            <w:vAlign w:val="center"/>
          </w:tcPr>
          <w:p w14:paraId="681E8683" w14:textId="212FCECB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ГБУ ДПО «Республиканский центр психолого-педагогической, медицинской и социальной помощи» по программе «Выявление диагностики и ранняя помощь детям с РАС», 72ч, г. Грозный, 2024г.</w:t>
            </w:r>
          </w:p>
          <w:p w14:paraId="21D2D66F" w14:textId="77777777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Междисципланрный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подход в диагностике и коррекции детей раннего возраста», 72ч, 2025г.</w:t>
            </w:r>
          </w:p>
          <w:p w14:paraId="4809BB57" w14:textId="1E727C21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«Раннее выявление, комплексная диагностика и своевременная помощь детям дошкольного возраста: этапы и технологии»,</w:t>
            </w:r>
          </w:p>
          <w:p w14:paraId="3864DE49" w14:textId="2910C027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 часа,</w:t>
            </w:r>
          </w:p>
          <w:p w14:paraId="2B7118EE" w14:textId="16273329" w:rsidR="00D469A4" w:rsidRPr="009C22CB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2026г.</w:t>
            </w:r>
          </w:p>
        </w:tc>
        <w:tc>
          <w:tcPr>
            <w:tcW w:w="2551" w:type="dxa"/>
            <w:vAlign w:val="center"/>
          </w:tcPr>
          <w:p w14:paraId="2AE98E22" w14:textId="4C5C6643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 ВО «ЧГУ» ИДПО г. Грозный,</w:t>
            </w:r>
          </w:p>
          <w:p w14:paraId="5F6540E5" w14:textId="115B7B3A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Профпереподготовка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программе «Педагогика и психология»,</w:t>
            </w:r>
          </w:p>
          <w:p w14:paraId="5CFE6EDD" w14:textId="02A85A8F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2016г.</w:t>
            </w:r>
          </w:p>
          <w:p w14:paraId="337E306E" w14:textId="160DD355" w:rsidR="00D469A4" w:rsidRPr="009C22CB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75A9D1E" w14:textId="68DD535E" w:rsidR="00D469A4" w:rsidRPr="009C22CB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лет 1 месяц</w:t>
            </w:r>
          </w:p>
        </w:tc>
        <w:tc>
          <w:tcPr>
            <w:tcW w:w="1701" w:type="dxa"/>
            <w:vAlign w:val="center"/>
          </w:tcPr>
          <w:p w14:paraId="0B14BBEA" w14:textId="3047B673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  <w:p w14:paraId="4A2F242E" w14:textId="0D8BE0B7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388474" w14:textId="2C5B3285" w:rsidR="00D469A4" w:rsidRPr="009C0CDA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Адаптированная образовательная программа дошкольного образования</w:t>
            </w:r>
          </w:p>
        </w:tc>
      </w:tr>
      <w:tr w:rsidR="00D469A4" w:rsidRPr="009C22CB" w14:paraId="4084F36F" w14:textId="77777777" w:rsidTr="009C0CDA">
        <w:tc>
          <w:tcPr>
            <w:tcW w:w="567" w:type="dxa"/>
            <w:vAlign w:val="center"/>
          </w:tcPr>
          <w:p w14:paraId="0D268021" w14:textId="77777777" w:rsidR="00D469A4" w:rsidRPr="009C22CB" w:rsidRDefault="00D469A4" w:rsidP="00D469A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90E3B45" w14:textId="4CFCAA3E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Вегиева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Зарета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Шериповна</w:t>
            </w:r>
            <w:proofErr w:type="spellEnd"/>
          </w:p>
        </w:tc>
        <w:tc>
          <w:tcPr>
            <w:tcW w:w="1418" w:type="dxa"/>
            <w:vAlign w:val="center"/>
          </w:tcPr>
          <w:p w14:paraId="52049245" w14:textId="6474A3F2" w:rsidR="00D469A4" w:rsidRPr="009C22CB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  <w:vAlign w:val="center"/>
          </w:tcPr>
          <w:p w14:paraId="146C307E" w14:textId="58FA9568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Воспитание, обучение и развитие в дошкольных группах</w:t>
            </w:r>
          </w:p>
        </w:tc>
        <w:tc>
          <w:tcPr>
            <w:tcW w:w="2268" w:type="dxa"/>
            <w:vAlign w:val="center"/>
          </w:tcPr>
          <w:p w14:paraId="363F4E26" w14:textId="77777777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Высшее, «ЧГУ» </w:t>
            </w:r>
          </w:p>
          <w:p w14:paraId="371650E4" w14:textId="77777777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Грозный,</w:t>
            </w:r>
          </w:p>
          <w:p w14:paraId="6C0EA2C9" w14:textId="77777777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Спец: Биология,</w:t>
            </w:r>
          </w:p>
          <w:p w14:paraId="5F49CB48" w14:textId="77777777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Биолог, </w:t>
            </w:r>
          </w:p>
          <w:p w14:paraId="158D19EF" w14:textId="50392737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2007г.</w:t>
            </w:r>
          </w:p>
        </w:tc>
        <w:tc>
          <w:tcPr>
            <w:tcW w:w="1842" w:type="dxa"/>
            <w:vAlign w:val="center"/>
          </w:tcPr>
          <w:p w14:paraId="6128963A" w14:textId="3BA24598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1" w:type="dxa"/>
            <w:vAlign w:val="center"/>
          </w:tcPr>
          <w:p w14:paraId="6D1815F2" w14:textId="5B549F2D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500ECDD0" w14:textId="2E0FF479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лет</w:t>
            </w:r>
          </w:p>
        </w:tc>
        <w:tc>
          <w:tcPr>
            <w:tcW w:w="1701" w:type="dxa"/>
            <w:vAlign w:val="center"/>
          </w:tcPr>
          <w:p w14:paraId="62FA89CA" w14:textId="0F828145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D469A4" w:rsidRPr="009C22CB" w14:paraId="6C918ECC" w14:textId="77777777" w:rsidTr="009C0CDA">
        <w:tc>
          <w:tcPr>
            <w:tcW w:w="567" w:type="dxa"/>
            <w:vAlign w:val="center"/>
          </w:tcPr>
          <w:p w14:paraId="49943080" w14:textId="77777777" w:rsidR="00D469A4" w:rsidRPr="009C22CB" w:rsidRDefault="00D469A4" w:rsidP="00D469A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5157B7C" w14:textId="78D83E7C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Висалиева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Медни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Вахажиевна</w:t>
            </w:r>
            <w:proofErr w:type="spellEnd"/>
          </w:p>
        </w:tc>
        <w:tc>
          <w:tcPr>
            <w:tcW w:w="1418" w:type="dxa"/>
            <w:vAlign w:val="center"/>
          </w:tcPr>
          <w:p w14:paraId="342F2DD9" w14:textId="6BF3EB7F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Методист</w:t>
            </w:r>
          </w:p>
        </w:tc>
        <w:tc>
          <w:tcPr>
            <w:tcW w:w="1559" w:type="dxa"/>
            <w:vAlign w:val="center"/>
          </w:tcPr>
          <w:p w14:paraId="10FEA398" w14:textId="29954FB9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Методическая помощь</w:t>
            </w:r>
          </w:p>
        </w:tc>
        <w:tc>
          <w:tcPr>
            <w:tcW w:w="2268" w:type="dxa"/>
            <w:vAlign w:val="center"/>
          </w:tcPr>
          <w:p w14:paraId="4C50ABDA" w14:textId="77777777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 «ЧГУ»</w:t>
            </w:r>
          </w:p>
          <w:p w14:paraId="4A9482D2" w14:textId="77777777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 Грозный</w:t>
            </w:r>
          </w:p>
          <w:p w14:paraId="53FDD87D" w14:textId="0A3CF254" w:rsidR="00D469A4" w:rsidRPr="009C4A23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Направ</w:t>
            </w:r>
            <w:proofErr w:type="spellEnd"/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 производства и переработки СХП</w:t>
            </w:r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13D6B5D2" w14:textId="0B81B33C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Бакалавр,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  <w:tc>
          <w:tcPr>
            <w:tcW w:w="1842" w:type="dxa"/>
            <w:vAlign w:val="center"/>
          </w:tcPr>
          <w:p w14:paraId="2F09E439" w14:textId="1972F0D1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2551" w:type="dxa"/>
            <w:vAlign w:val="center"/>
          </w:tcPr>
          <w:p w14:paraId="4CD71D16" w14:textId="77777777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СИДПО г. Рязань,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Профпереподготовка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программе «Менеджмент в образовании»,</w:t>
            </w:r>
          </w:p>
          <w:p w14:paraId="29853B9F" w14:textId="67FAFD1B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2020г.</w:t>
            </w:r>
          </w:p>
        </w:tc>
        <w:tc>
          <w:tcPr>
            <w:tcW w:w="1843" w:type="dxa"/>
            <w:vAlign w:val="center"/>
          </w:tcPr>
          <w:p w14:paraId="774CFF3A" w14:textId="6DCBC7B9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701" w:type="dxa"/>
            <w:vAlign w:val="center"/>
          </w:tcPr>
          <w:p w14:paraId="5FE84450" w14:textId="3944A4CC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D469A4" w:rsidRPr="009C22CB" w14:paraId="65D2389B" w14:textId="77777777" w:rsidTr="009C0CDA">
        <w:tc>
          <w:tcPr>
            <w:tcW w:w="567" w:type="dxa"/>
            <w:vAlign w:val="center"/>
          </w:tcPr>
          <w:p w14:paraId="2A5E3A7C" w14:textId="77777777" w:rsidR="00D469A4" w:rsidRPr="009C22CB" w:rsidRDefault="00D469A4" w:rsidP="00D469A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F670EC" w14:textId="71D367EA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Газгириева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Джамлаевна</w:t>
            </w:r>
            <w:proofErr w:type="spellEnd"/>
          </w:p>
        </w:tc>
        <w:tc>
          <w:tcPr>
            <w:tcW w:w="1418" w:type="dxa"/>
            <w:vAlign w:val="center"/>
          </w:tcPr>
          <w:p w14:paraId="385711AF" w14:textId="5A8445FD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  <w:vAlign w:val="center"/>
          </w:tcPr>
          <w:p w14:paraId="7F4E3B77" w14:textId="1F7DD427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Воспитание, обучение и развитие в дошкольных группах</w:t>
            </w:r>
          </w:p>
        </w:tc>
        <w:tc>
          <w:tcPr>
            <w:tcW w:w="2268" w:type="dxa"/>
            <w:vAlign w:val="center"/>
          </w:tcPr>
          <w:p w14:paraId="742B1D32" w14:textId="77777777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СГА г. Москва, </w:t>
            </w:r>
          </w:p>
          <w:p w14:paraId="551E0A0A" w14:textId="5AECB308" w:rsidR="00D469A4" w:rsidRPr="009C4A23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Направ</w:t>
            </w:r>
            <w:proofErr w:type="spellEnd"/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Экономика</w:t>
            </w:r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774C3CB6" w14:textId="491FFAD2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Бакалавр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Экономики</w:t>
            </w:r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  <w:tc>
          <w:tcPr>
            <w:tcW w:w="1842" w:type="dxa"/>
            <w:vAlign w:val="center"/>
          </w:tcPr>
          <w:p w14:paraId="133C5741" w14:textId="77777777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ИРО ЧР</w:t>
            </w:r>
          </w:p>
          <w:p w14:paraId="42C21551" w14:textId="6E207E0C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Грозный, по программе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Воспитатние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обучение детей дошкольного возраста с учетом требований ФОП ДО», 72ч, 2025г.</w:t>
            </w:r>
          </w:p>
        </w:tc>
        <w:tc>
          <w:tcPr>
            <w:tcW w:w="2551" w:type="dxa"/>
            <w:vAlign w:val="center"/>
          </w:tcPr>
          <w:p w14:paraId="49633DEA" w14:textId="77777777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 ВО «ЧГУ» ИДПО г. Грозный,</w:t>
            </w:r>
          </w:p>
          <w:p w14:paraId="7F4B1F28" w14:textId="77777777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Профпереподготовка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программе «Педагогика и психология»,</w:t>
            </w:r>
          </w:p>
          <w:p w14:paraId="2AB8A05D" w14:textId="14D2E1DE" w:rsidR="00D469A4" w:rsidRDefault="00D469A4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2015г.</w:t>
            </w:r>
          </w:p>
        </w:tc>
        <w:tc>
          <w:tcPr>
            <w:tcW w:w="1843" w:type="dxa"/>
            <w:vAlign w:val="center"/>
          </w:tcPr>
          <w:p w14:paraId="07ECE4C2" w14:textId="03794BD3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лет</w:t>
            </w:r>
          </w:p>
        </w:tc>
        <w:tc>
          <w:tcPr>
            <w:tcW w:w="1701" w:type="dxa"/>
            <w:vAlign w:val="center"/>
          </w:tcPr>
          <w:p w14:paraId="26109934" w14:textId="39A1847F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D469A4" w:rsidRPr="009C22CB" w14:paraId="063EDF26" w14:textId="77777777" w:rsidTr="009C0CDA">
        <w:tc>
          <w:tcPr>
            <w:tcW w:w="567" w:type="dxa"/>
            <w:vAlign w:val="center"/>
          </w:tcPr>
          <w:p w14:paraId="682021ED" w14:textId="77777777" w:rsidR="00D469A4" w:rsidRPr="009C22CB" w:rsidRDefault="00D469A4" w:rsidP="00D469A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3C27730" w14:textId="29D15B73" w:rsidR="00D469A4" w:rsidRDefault="00D724F8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Дадаева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Лайла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Садамуевна</w:t>
            </w:r>
            <w:proofErr w:type="spellEnd"/>
          </w:p>
        </w:tc>
        <w:tc>
          <w:tcPr>
            <w:tcW w:w="1418" w:type="dxa"/>
            <w:vAlign w:val="center"/>
          </w:tcPr>
          <w:p w14:paraId="46632A1A" w14:textId="7ED2D039" w:rsidR="00D469A4" w:rsidRDefault="00D724F8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  <w:vAlign w:val="center"/>
          </w:tcPr>
          <w:p w14:paraId="65531417" w14:textId="2ED45820" w:rsidR="00D469A4" w:rsidRDefault="00D724F8" w:rsidP="00D469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Воспитание, обучение и развитие в дошкольных группах</w:t>
            </w:r>
          </w:p>
        </w:tc>
        <w:tc>
          <w:tcPr>
            <w:tcW w:w="2268" w:type="dxa"/>
            <w:vAlign w:val="center"/>
          </w:tcPr>
          <w:p w14:paraId="163CDBE1" w14:textId="77777777" w:rsidR="00D724F8" w:rsidRDefault="00D724F8" w:rsidP="00D724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СГА г. Москва, </w:t>
            </w:r>
          </w:p>
          <w:p w14:paraId="37CC0455" w14:textId="4538D5F3" w:rsidR="00D724F8" w:rsidRPr="009C4A23" w:rsidRDefault="00D724F8" w:rsidP="00D724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Направ</w:t>
            </w:r>
            <w:proofErr w:type="spellEnd"/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Юриспруденция</w:t>
            </w:r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3F369EBB" w14:textId="1B13719C" w:rsidR="00D469A4" w:rsidRDefault="00D724F8" w:rsidP="00D724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Бакалавр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Юриспруденции</w:t>
            </w:r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  <w:r w:rsidRPr="009C4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  <w:tc>
          <w:tcPr>
            <w:tcW w:w="1842" w:type="dxa"/>
            <w:vAlign w:val="center"/>
          </w:tcPr>
          <w:p w14:paraId="2D7446C0" w14:textId="77777777" w:rsidR="00D469A4" w:rsidRDefault="00D469A4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166FF52D" w14:textId="77777777" w:rsidR="00D724F8" w:rsidRDefault="00D724F8" w:rsidP="00D724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 ВО «ЧГУ» ИДПО г. Грозный,</w:t>
            </w:r>
          </w:p>
          <w:p w14:paraId="601D8C72" w14:textId="77777777" w:rsidR="00D724F8" w:rsidRDefault="00D724F8" w:rsidP="00D724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Профпереподготовка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программе «Педагогика и психология»,</w:t>
            </w:r>
          </w:p>
          <w:p w14:paraId="60CAECEB" w14:textId="68A1EE18" w:rsidR="00D469A4" w:rsidRDefault="00D724F8" w:rsidP="00D724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2015г.</w:t>
            </w:r>
          </w:p>
        </w:tc>
        <w:tc>
          <w:tcPr>
            <w:tcW w:w="1843" w:type="dxa"/>
            <w:vAlign w:val="center"/>
          </w:tcPr>
          <w:p w14:paraId="63EFE3E9" w14:textId="2ED2F6ED" w:rsidR="00D469A4" w:rsidRDefault="00D724F8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лет 6 </w:t>
            </w:r>
            <w:r w:rsidR="004A5BE9">
              <w:rPr>
                <w:rFonts w:ascii="Times New Roman" w:hAnsi="Times New Roman" w:cs="Times New Roman"/>
                <w:sz w:val="20"/>
                <w:szCs w:val="20"/>
              </w:rPr>
              <w:t>месяцев</w:t>
            </w:r>
          </w:p>
        </w:tc>
        <w:tc>
          <w:tcPr>
            <w:tcW w:w="1701" w:type="dxa"/>
            <w:vAlign w:val="center"/>
          </w:tcPr>
          <w:p w14:paraId="05075B1B" w14:textId="6FCFDD83" w:rsidR="00D469A4" w:rsidRDefault="00D724F8" w:rsidP="00D46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FD35A1" w:rsidRPr="009C22CB" w14:paraId="2614F8A4" w14:textId="77777777" w:rsidTr="00FF6B9C">
        <w:tc>
          <w:tcPr>
            <w:tcW w:w="567" w:type="dxa"/>
          </w:tcPr>
          <w:p w14:paraId="76BD6E3D" w14:textId="77777777" w:rsidR="00FD35A1" w:rsidRPr="009C22CB" w:rsidRDefault="00FD35A1" w:rsidP="00FD35A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E6FE192" w14:textId="573164A4" w:rsidR="00FD35A1" w:rsidRPr="00FD35A1" w:rsidRDefault="00FD35A1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5A1">
              <w:rPr>
                <w:rFonts w:ascii="Times New Roman" w:hAnsi="Times New Roman" w:cs="Times New Roman"/>
                <w:sz w:val="20"/>
                <w:szCs w:val="20"/>
              </w:rPr>
              <w:t>Дубаева</w:t>
            </w:r>
            <w:proofErr w:type="spellEnd"/>
            <w:r w:rsidRPr="00FD35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5A1">
              <w:rPr>
                <w:rFonts w:ascii="Times New Roman" w:hAnsi="Times New Roman" w:cs="Times New Roman"/>
                <w:sz w:val="20"/>
                <w:szCs w:val="20"/>
              </w:rPr>
              <w:t>Мадина</w:t>
            </w:r>
            <w:proofErr w:type="spellEnd"/>
            <w:r w:rsidRPr="00FD35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5A1">
              <w:rPr>
                <w:rFonts w:ascii="Times New Roman" w:hAnsi="Times New Roman" w:cs="Times New Roman"/>
                <w:sz w:val="20"/>
                <w:szCs w:val="20"/>
              </w:rPr>
              <w:t>Магомедхабибовна</w:t>
            </w:r>
            <w:proofErr w:type="spellEnd"/>
          </w:p>
        </w:tc>
        <w:tc>
          <w:tcPr>
            <w:tcW w:w="1418" w:type="dxa"/>
            <w:vAlign w:val="center"/>
          </w:tcPr>
          <w:p w14:paraId="052D87B1" w14:textId="49C31879" w:rsidR="00FD35A1" w:rsidRPr="00FD35A1" w:rsidRDefault="00FD35A1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5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  <w:vAlign w:val="center"/>
          </w:tcPr>
          <w:p w14:paraId="057E93FF" w14:textId="5C8EBCC9" w:rsidR="00FD35A1" w:rsidRPr="00FD35A1" w:rsidRDefault="00FD35A1" w:rsidP="00FD35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5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Воспитание, обучение и развитие в дошкольных группах</w:t>
            </w:r>
          </w:p>
        </w:tc>
        <w:tc>
          <w:tcPr>
            <w:tcW w:w="2268" w:type="dxa"/>
          </w:tcPr>
          <w:p w14:paraId="18E0D15F" w14:textId="77777777" w:rsidR="00FD35A1" w:rsidRPr="00FD35A1" w:rsidRDefault="00FD35A1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5A1">
              <w:rPr>
                <w:rFonts w:ascii="Times New Roman" w:hAnsi="Times New Roman" w:cs="Times New Roman"/>
                <w:sz w:val="20"/>
                <w:szCs w:val="20"/>
              </w:rPr>
              <w:t xml:space="preserve">СПО ГБПОУ «ЧБМК» г. Грозный, </w:t>
            </w:r>
          </w:p>
          <w:p w14:paraId="6FEC6022" w14:textId="664FA7AF" w:rsidR="00FD35A1" w:rsidRPr="00FD35A1" w:rsidRDefault="00FD35A1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5A1">
              <w:rPr>
                <w:rFonts w:ascii="Times New Roman" w:hAnsi="Times New Roman" w:cs="Times New Roman"/>
                <w:sz w:val="20"/>
                <w:szCs w:val="20"/>
              </w:rPr>
              <w:t>Спец: Лечебное дело,</w:t>
            </w:r>
          </w:p>
          <w:p w14:paraId="14B4DF99" w14:textId="77777777" w:rsidR="00FD35A1" w:rsidRPr="00FD35A1" w:rsidRDefault="00FD35A1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5A1">
              <w:rPr>
                <w:rFonts w:ascii="Times New Roman" w:hAnsi="Times New Roman" w:cs="Times New Roman"/>
                <w:sz w:val="20"/>
                <w:szCs w:val="20"/>
              </w:rPr>
              <w:t>Квал</w:t>
            </w:r>
            <w:proofErr w:type="spellEnd"/>
            <w:r w:rsidRPr="00FD35A1">
              <w:rPr>
                <w:rFonts w:ascii="Times New Roman" w:hAnsi="Times New Roman" w:cs="Times New Roman"/>
                <w:sz w:val="20"/>
                <w:szCs w:val="20"/>
              </w:rPr>
              <w:t>: Фельдшер,</w:t>
            </w:r>
          </w:p>
          <w:p w14:paraId="5E37B56C" w14:textId="5EC929A6" w:rsidR="00FD35A1" w:rsidRPr="00FD35A1" w:rsidRDefault="00FD35A1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5A1">
              <w:rPr>
                <w:rFonts w:ascii="Times New Roman" w:hAnsi="Times New Roman" w:cs="Times New Roman"/>
                <w:sz w:val="20"/>
                <w:szCs w:val="20"/>
              </w:rPr>
              <w:t>2023г.</w:t>
            </w:r>
          </w:p>
        </w:tc>
        <w:tc>
          <w:tcPr>
            <w:tcW w:w="1842" w:type="dxa"/>
          </w:tcPr>
          <w:p w14:paraId="20151941" w14:textId="77777777" w:rsidR="00FD35A1" w:rsidRDefault="00FD35A1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ИРО ЧР</w:t>
            </w:r>
          </w:p>
          <w:p w14:paraId="2F89C207" w14:textId="0C4865FE" w:rsidR="00FD35A1" w:rsidRPr="00FD35A1" w:rsidRDefault="00FD35A1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Грозный, по программе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Воспитатние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обучение детей дошкольного возраста с учетом требований ФОП ДО», 72ч, 2026г.</w:t>
            </w:r>
          </w:p>
        </w:tc>
        <w:tc>
          <w:tcPr>
            <w:tcW w:w="2551" w:type="dxa"/>
          </w:tcPr>
          <w:p w14:paraId="26C67783" w14:textId="77777777" w:rsidR="00FD35A1" w:rsidRPr="00FD35A1" w:rsidRDefault="00FD35A1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5A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FD35A1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spellEnd"/>
            <w:r w:rsidRPr="00FD35A1">
              <w:rPr>
                <w:rFonts w:ascii="Times New Roman" w:hAnsi="Times New Roman" w:cs="Times New Roman"/>
                <w:sz w:val="20"/>
                <w:szCs w:val="20"/>
              </w:rPr>
              <w:t>-Развитие» г. Рязань</w:t>
            </w:r>
          </w:p>
          <w:p w14:paraId="1473AE60" w14:textId="77777777" w:rsidR="00FD35A1" w:rsidRPr="00FD35A1" w:rsidRDefault="00FD35A1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5A1">
              <w:rPr>
                <w:rFonts w:ascii="Times New Roman" w:hAnsi="Times New Roman" w:cs="Times New Roman"/>
                <w:sz w:val="20"/>
                <w:szCs w:val="20"/>
              </w:rPr>
              <w:t>Профпереподготовка</w:t>
            </w:r>
            <w:proofErr w:type="spellEnd"/>
            <w:r w:rsidRPr="00FD35A1">
              <w:rPr>
                <w:rFonts w:ascii="Times New Roman" w:hAnsi="Times New Roman" w:cs="Times New Roman"/>
                <w:sz w:val="20"/>
                <w:szCs w:val="20"/>
              </w:rPr>
              <w:t xml:space="preserve"> по программе «Педагогика и методика ДО»,</w:t>
            </w:r>
          </w:p>
          <w:p w14:paraId="2CE7CC57" w14:textId="77777777" w:rsidR="00FD35A1" w:rsidRPr="00FD35A1" w:rsidRDefault="00FD35A1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5A1">
              <w:rPr>
                <w:rFonts w:ascii="Times New Roman" w:hAnsi="Times New Roman" w:cs="Times New Roman"/>
                <w:sz w:val="20"/>
                <w:szCs w:val="20"/>
              </w:rPr>
              <w:t>Квал</w:t>
            </w:r>
            <w:proofErr w:type="spellEnd"/>
            <w:r w:rsidRPr="00FD35A1">
              <w:rPr>
                <w:rFonts w:ascii="Times New Roman" w:hAnsi="Times New Roman" w:cs="Times New Roman"/>
                <w:sz w:val="20"/>
                <w:szCs w:val="20"/>
              </w:rPr>
              <w:t>: Воспитатель,</w:t>
            </w:r>
          </w:p>
          <w:p w14:paraId="31F11077" w14:textId="31D67EF0" w:rsidR="00FD35A1" w:rsidRPr="00FD35A1" w:rsidRDefault="00FD35A1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5A1">
              <w:rPr>
                <w:rFonts w:ascii="Times New Roman" w:hAnsi="Times New Roman" w:cs="Times New Roman"/>
                <w:sz w:val="20"/>
                <w:szCs w:val="20"/>
              </w:rPr>
              <w:t>2025г.</w:t>
            </w:r>
          </w:p>
        </w:tc>
        <w:tc>
          <w:tcPr>
            <w:tcW w:w="1843" w:type="dxa"/>
          </w:tcPr>
          <w:p w14:paraId="444F0D7E" w14:textId="5C648FB9" w:rsidR="00FD35A1" w:rsidRPr="009C22CB" w:rsidRDefault="00FD35A1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года</w:t>
            </w:r>
          </w:p>
        </w:tc>
        <w:tc>
          <w:tcPr>
            <w:tcW w:w="1701" w:type="dxa"/>
            <w:vAlign w:val="center"/>
          </w:tcPr>
          <w:p w14:paraId="081175C8" w14:textId="6B24F7C1" w:rsidR="00FD35A1" w:rsidRPr="009C22CB" w:rsidRDefault="00FD35A1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FD35A1" w:rsidRPr="009C22CB" w14:paraId="1F877369" w14:textId="77777777" w:rsidTr="00353749">
        <w:tc>
          <w:tcPr>
            <w:tcW w:w="567" w:type="dxa"/>
          </w:tcPr>
          <w:p w14:paraId="27A27374" w14:textId="77777777" w:rsidR="00FD35A1" w:rsidRPr="009C22CB" w:rsidRDefault="00FD35A1" w:rsidP="00FD35A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BFFE44" w14:textId="6122FF80" w:rsidR="00FD35A1" w:rsidRPr="009C22CB" w:rsidRDefault="00FD35A1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Дадаева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Хава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Рамзановна</w:t>
            </w:r>
            <w:proofErr w:type="spellEnd"/>
          </w:p>
        </w:tc>
        <w:tc>
          <w:tcPr>
            <w:tcW w:w="1418" w:type="dxa"/>
          </w:tcPr>
          <w:p w14:paraId="2B8A5E1B" w14:textId="12A9A9EA" w:rsidR="00FD35A1" w:rsidRPr="009C22CB" w:rsidRDefault="00FD35A1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1955B621" w14:textId="5563F749" w:rsidR="00FD35A1" w:rsidRPr="0009548D" w:rsidRDefault="00FD35A1" w:rsidP="00FD35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5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Воспитание, обучение и развитие в дошкольных группах</w:t>
            </w:r>
          </w:p>
        </w:tc>
        <w:tc>
          <w:tcPr>
            <w:tcW w:w="2268" w:type="dxa"/>
          </w:tcPr>
          <w:p w14:paraId="40D64F25" w14:textId="77777777" w:rsidR="00AB110C" w:rsidRPr="00AB110C" w:rsidRDefault="00AB110C" w:rsidP="00FD35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11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ФГБОУВО «ЧГПУ»</w:t>
            </w:r>
          </w:p>
          <w:p w14:paraId="564A9CC6" w14:textId="77777777" w:rsidR="00FD35A1" w:rsidRPr="00AB110C" w:rsidRDefault="00AB110C" w:rsidP="00FD35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11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 Грозный,</w:t>
            </w:r>
          </w:p>
          <w:p w14:paraId="7A012DB8" w14:textId="379513D5" w:rsidR="00AB110C" w:rsidRPr="00AB110C" w:rsidRDefault="00AB110C" w:rsidP="00FD35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11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Напр</w:t>
            </w:r>
            <w:proofErr w:type="spellEnd"/>
            <w:r w:rsidRPr="00AB11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Педагогическое образование,</w:t>
            </w:r>
          </w:p>
          <w:p w14:paraId="6D31D635" w14:textId="78B3A3A1" w:rsidR="00AB110C" w:rsidRPr="00AB110C" w:rsidRDefault="00AB110C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11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Квал</w:t>
            </w:r>
            <w:proofErr w:type="spellEnd"/>
            <w:r w:rsidRPr="00AB11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Бакалавр, 2021г.</w:t>
            </w:r>
          </w:p>
        </w:tc>
        <w:tc>
          <w:tcPr>
            <w:tcW w:w="1842" w:type="dxa"/>
          </w:tcPr>
          <w:p w14:paraId="1DEB4E16" w14:textId="77777777" w:rsidR="00FD35A1" w:rsidRPr="00AB110C" w:rsidRDefault="00FD35A1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 xml:space="preserve">Институт непрерывного образования ФГБОУ ВО «Чеченский государственный педагогический университет» по ДПП «Проектирование и реализация образовательного процесса в ДОУ в соответствии с </w:t>
            </w:r>
            <w:proofErr w:type="gramStart"/>
            <w:r w:rsidRPr="00AB110C">
              <w:rPr>
                <w:rFonts w:ascii="Times New Roman" w:hAnsi="Times New Roman" w:cs="Times New Roman"/>
                <w:sz w:val="20"/>
                <w:szCs w:val="20"/>
              </w:rPr>
              <w:t>требованиями  ФОП</w:t>
            </w:r>
            <w:proofErr w:type="gramEnd"/>
            <w:r w:rsidRPr="00AB110C">
              <w:rPr>
                <w:rFonts w:ascii="Times New Roman" w:hAnsi="Times New Roman" w:cs="Times New Roman"/>
                <w:sz w:val="20"/>
                <w:szCs w:val="20"/>
              </w:rPr>
              <w:t xml:space="preserve"> ДО», </w:t>
            </w:r>
          </w:p>
          <w:p w14:paraId="38C846A3" w14:textId="77777777" w:rsidR="00FD35A1" w:rsidRPr="00AB110C" w:rsidRDefault="00FD35A1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 xml:space="preserve">72 часа, </w:t>
            </w:r>
          </w:p>
          <w:p w14:paraId="0BD30361" w14:textId="671F59E3" w:rsidR="00FD35A1" w:rsidRPr="00AB110C" w:rsidRDefault="00FD35A1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11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2025г.</w:t>
            </w:r>
          </w:p>
        </w:tc>
        <w:tc>
          <w:tcPr>
            <w:tcW w:w="2551" w:type="dxa"/>
          </w:tcPr>
          <w:p w14:paraId="3F2CB239" w14:textId="77777777" w:rsidR="00FD35A1" w:rsidRPr="00AB110C" w:rsidRDefault="00FD35A1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624738" w14:textId="4A768081" w:rsidR="00AB110C" w:rsidRPr="00AB110C" w:rsidRDefault="00AB110C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39A53F0" w14:textId="51792D20" w:rsidR="00FD35A1" w:rsidRPr="00AB110C" w:rsidRDefault="00AB110C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D35A1" w:rsidRPr="00AB110C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701" w:type="dxa"/>
          </w:tcPr>
          <w:p w14:paraId="7A531B2A" w14:textId="2EBFB59E" w:rsidR="00FD35A1" w:rsidRPr="00AB110C" w:rsidRDefault="00FD35A1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AB110C" w:rsidRPr="009C22CB" w14:paraId="4D393B07" w14:textId="77777777" w:rsidTr="00353749">
        <w:tc>
          <w:tcPr>
            <w:tcW w:w="567" w:type="dxa"/>
          </w:tcPr>
          <w:p w14:paraId="28AE971E" w14:textId="77777777" w:rsidR="00AB110C" w:rsidRPr="009C22CB" w:rsidRDefault="00AB110C" w:rsidP="00FD35A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E83456" w14:textId="35A36646" w:rsidR="00AB110C" w:rsidRDefault="00AB110C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Джанаралиева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Радимхан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Руслановна</w:t>
            </w:r>
          </w:p>
        </w:tc>
        <w:tc>
          <w:tcPr>
            <w:tcW w:w="1418" w:type="dxa"/>
          </w:tcPr>
          <w:p w14:paraId="032CAA4D" w14:textId="688C529D" w:rsidR="00AB110C" w:rsidRPr="009C22CB" w:rsidRDefault="00AB110C" w:rsidP="00FD35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638E0464" w14:textId="4C8DCE48" w:rsidR="00AB110C" w:rsidRPr="00FD35A1" w:rsidRDefault="00AB110C" w:rsidP="00FD35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5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Воспитание, обучение и развитие в дошкольных группах</w:t>
            </w:r>
          </w:p>
        </w:tc>
        <w:tc>
          <w:tcPr>
            <w:tcW w:w="2268" w:type="dxa"/>
          </w:tcPr>
          <w:p w14:paraId="26596B62" w14:textId="77777777" w:rsidR="00AB110C" w:rsidRDefault="00AB110C" w:rsidP="00FD35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ГБОУСПО «ГПТ» </w:t>
            </w:r>
          </w:p>
          <w:p w14:paraId="71B20C2F" w14:textId="77777777" w:rsidR="00AB110C" w:rsidRDefault="00AB110C" w:rsidP="00FD35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Грозный, </w:t>
            </w:r>
          </w:p>
          <w:p w14:paraId="0478F10B" w14:textId="77777777" w:rsidR="00AB110C" w:rsidRDefault="00AB110C" w:rsidP="00FD35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Спец: Экономика и бух учет,</w:t>
            </w:r>
          </w:p>
          <w:p w14:paraId="4C31DC5A" w14:textId="77777777" w:rsidR="00AB110C" w:rsidRDefault="00AB110C" w:rsidP="00FD35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Бухгалтер,</w:t>
            </w:r>
          </w:p>
          <w:p w14:paraId="5A68A05D" w14:textId="77777777" w:rsidR="00AB110C" w:rsidRDefault="00AB110C" w:rsidP="00FD35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2014г.</w:t>
            </w:r>
          </w:p>
          <w:p w14:paraId="7D892E45" w14:textId="77777777" w:rsidR="00DD2EB4" w:rsidRDefault="00DD2EB4" w:rsidP="00DD2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ФГБОУВО «ЧГПУ» </w:t>
            </w:r>
          </w:p>
          <w:p w14:paraId="12C1069A" w14:textId="77777777" w:rsidR="00DD2EB4" w:rsidRDefault="00DD2EB4" w:rsidP="00DD2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Грозный,</w:t>
            </w:r>
          </w:p>
          <w:p w14:paraId="12270D67" w14:textId="77777777" w:rsidR="00DD2EB4" w:rsidRDefault="00DD2EB4" w:rsidP="00DD2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Напр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Профессиональное обучение,</w:t>
            </w:r>
          </w:p>
          <w:p w14:paraId="7F39D885" w14:textId="77777777" w:rsidR="00DD2EB4" w:rsidRDefault="00DD2EB4" w:rsidP="00DD2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Квал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Бакалавр,</w:t>
            </w:r>
          </w:p>
          <w:p w14:paraId="5A4B67EA" w14:textId="693457AE" w:rsidR="00DD2EB4" w:rsidRPr="00AB110C" w:rsidRDefault="00DD2EB4" w:rsidP="00DD2E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2020г.</w:t>
            </w:r>
          </w:p>
        </w:tc>
        <w:tc>
          <w:tcPr>
            <w:tcW w:w="1842" w:type="dxa"/>
          </w:tcPr>
          <w:p w14:paraId="19DE68F5" w14:textId="77777777" w:rsidR="00AB110C" w:rsidRPr="00AB110C" w:rsidRDefault="00AB110C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AFE0BAB" w14:textId="77777777" w:rsidR="0009470C" w:rsidRDefault="0009470C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ФГБОУВО «ЧГПУ» </w:t>
            </w:r>
          </w:p>
          <w:p w14:paraId="5DD8895B" w14:textId="77777777" w:rsidR="00AB110C" w:rsidRDefault="0009470C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Грозный,</w:t>
            </w:r>
          </w:p>
          <w:p w14:paraId="3F800F88" w14:textId="77777777" w:rsidR="0009470C" w:rsidRDefault="0009470C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Напр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Профессиональное обучение,</w:t>
            </w:r>
          </w:p>
          <w:p w14:paraId="5DD3CC0B" w14:textId="77777777" w:rsidR="0009470C" w:rsidRDefault="0009470C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Квал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Бакалавр,</w:t>
            </w:r>
          </w:p>
          <w:p w14:paraId="2697EC06" w14:textId="77777777" w:rsidR="0009470C" w:rsidRDefault="0009470C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2020г.</w:t>
            </w:r>
          </w:p>
          <w:p w14:paraId="046D3688" w14:textId="1401DD6A" w:rsidR="00F57C15" w:rsidRPr="00AB110C" w:rsidRDefault="00F57C15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CD1A35F" w14:textId="691FABFD" w:rsidR="00AB110C" w:rsidRPr="00AB110C" w:rsidRDefault="0009470C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 5 месяцев</w:t>
            </w:r>
          </w:p>
        </w:tc>
        <w:tc>
          <w:tcPr>
            <w:tcW w:w="1701" w:type="dxa"/>
          </w:tcPr>
          <w:p w14:paraId="4175548B" w14:textId="6E983C3A" w:rsidR="00AB110C" w:rsidRPr="00AB110C" w:rsidRDefault="0009470C" w:rsidP="00FD3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DD2EB4" w:rsidRPr="009C22CB" w14:paraId="01D3766C" w14:textId="77777777" w:rsidTr="00353749">
        <w:tc>
          <w:tcPr>
            <w:tcW w:w="567" w:type="dxa"/>
          </w:tcPr>
          <w:p w14:paraId="3FF159D4" w14:textId="77777777" w:rsidR="00DD2EB4" w:rsidRPr="009C22CB" w:rsidRDefault="00DD2EB4" w:rsidP="00DD2EB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90FF894" w14:textId="3C8E60C8" w:rsidR="00DD2EB4" w:rsidRDefault="00DD2EB4" w:rsidP="00DD2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Евдагаева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Яхийта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Халидовна</w:t>
            </w:r>
            <w:proofErr w:type="spellEnd"/>
          </w:p>
        </w:tc>
        <w:tc>
          <w:tcPr>
            <w:tcW w:w="1418" w:type="dxa"/>
          </w:tcPr>
          <w:p w14:paraId="64C00215" w14:textId="233E2AC9" w:rsidR="00DD2EB4" w:rsidRDefault="00DD2EB4" w:rsidP="00DD2E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351CC1F0" w14:textId="22FC23DC" w:rsidR="00DD2EB4" w:rsidRPr="00FD35A1" w:rsidRDefault="00DD2EB4" w:rsidP="00DD2E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5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Воспитание, обучение и развитие в дошкольных группах</w:t>
            </w:r>
          </w:p>
        </w:tc>
        <w:tc>
          <w:tcPr>
            <w:tcW w:w="2268" w:type="dxa"/>
          </w:tcPr>
          <w:p w14:paraId="712A85F0" w14:textId="77777777" w:rsidR="00DD2EB4" w:rsidRDefault="00DD2EB4" w:rsidP="00DD2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ФГБОУВО «ЧГПУ» </w:t>
            </w:r>
          </w:p>
          <w:p w14:paraId="07614180" w14:textId="77777777" w:rsidR="00DD2EB4" w:rsidRDefault="00DD2EB4" w:rsidP="00DD2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Грозный,</w:t>
            </w:r>
          </w:p>
          <w:p w14:paraId="391A81F9" w14:textId="77777777" w:rsidR="00DD2EB4" w:rsidRDefault="00DD2EB4" w:rsidP="00DD2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Напр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Профессиональное обучение,</w:t>
            </w:r>
          </w:p>
          <w:p w14:paraId="48F90952" w14:textId="77777777" w:rsidR="00DD2EB4" w:rsidRDefault="00DD2EB4" w:rsidP="00DD2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Квал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Бакалавр,</w:t>
            </w:r>
          </w:p>
          <w:p w14:paraId="2B48D3A7" w14:textId="14E75CCB" w:rsidR="00DD2EB4" w:rsidRDefault="00DD2EB4" w:rsidP="00DD2E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2020г.</w:t>
            </w:r>
          </w:p>
        </w:tc>
        <w:tc>
          <w:tcPr>
            <w:tcW w:w="1842" w:type="dxa"/>
          </w:tcPr>
          <w:p w14:paraId="23EC81BD" w14:textId="77777777" w:rsidR="00DD2EB4" w:rsidRPr="00AB110C" w:rsidRDefault="00DD2EB4" w:rsidP="00DD2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33A01DB" w14:textId="77777777" w:rsidR="00DD2EB4" w:rsidRDefault="00DD2EB4" w:rsidP="00DD2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366125D" w14:textId="0E57D300" w:rsidR="00DD2EB4" w:rsidRDefault="000831B4" w:rsidP="00DD2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лет</w:t>
            </w:r>
          </w:p>
        </w:tc>
        <w:tc>
          <w:tcPr>
            <w:tcW w:w="1701" w:type="dxa"/>
          </w:tcPr>
          <w:p w14:paraId="1DDB5187" w14:textId="7D06332C" w:rsidR="00DD2EB4" w:rsidRDefault="00DD2EB4" w:rsidP="00DD2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E613A5" w14:textId="3EFA6213" w:rsidR="00DD2EB4" w:rsidRPr="00DD2EB4" w:rsidRDefault="00DD2EB4" w:rsidP="00DD2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323048" w:rsidRPr="009C22CB" w14:paraId="6EEBB93C" w14:textId="77777777" w:rsidTr="00353749">
        <w:tc>
          <w:tcPr>
            <w:tcW w:w="567" w:type="dxa"/>
          </w:tcPr>
          <w:p w14:paraId="4D7D9178" w14:textId="77777777" w:rsidR="00323048" w:rsidRPr="009C22CB" w:rsidRDefault="00323048" w:rsidP="00323048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429025" w14:textId="1B93DEBE" w:rsidR="00323048" w:rsidRDefault="00323048" w:rsidP="00323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Ибрагимова Седа Магомедовна</w:t>
            </w:r>
          </w:p>
        </w:tc>
        <w:tc>
          <w:tcPr>
            <w:tcW w:w="1418" w:type="dxa"/>
          </w:tcPr>
          <w:p w14:paraId="45A0B654" w14:textId="16396D9C" w:rsidR="00323048" w:rsidRDefault="00323048" w:rsidP="003230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417F9B05" w14:textId="342EB145" w:rsidR="00323048" w:rsidRPr="00FD35A1" w:rsidRDefault="00323048" w:rsidP="003230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5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Воспитание, обучение и развитие в дошкольных группах</w:t>
            </w:r>
          </w:p>
        </w:tc>
        <w:tc>
          <w:tcPr>
            <w:tcW w:w="2268" w:type="dxa"/>
          </w:tcPr>
          <w:p w14:paraId="5786890A" w14:textId="5CAB07C9" w:rsidR="00323048" w:rsidRDefault="00323048" w:rsidP="00323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 ФГБОУВО «ЧГУ» </w:t>
            </w:r>
          </w:p>
          <w:p w14:paraId="5F441973" w14:textId="2856A25B" w:rsidR="00323048" w:rsidRDefault="00323048" w:rsidP="00323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Грозный,</w:t>
            </w:r>
          </w:p>
          <w:p w14:paraId="1E9F4BF6" w14:textId="14647CEB" w:rsidR="00323048" w:rsidRDefault="00323048" w:rsidP="00323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Спец: Коррекционная педагогика в начальном образовании,</w:t>
            </w:r>
          </w:p>
          <w:p w14:paraId="6E190F1F" w14:textId="78259675" w:rsidR="00323048" w:rsidRDefault="00323048" w:rsidP="00323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Квал:Учитель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нач.классов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2022г.</w:t>
            </w:r>
          </w:p>
          <w:p w14:paraId="576AD4E0" w14:textId="77777777" w:rsidR="00323048" w:rsidRDefault="00323048" w:rsidP="00323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F1DAB2B" w14:textId="0172A2D1" w:rsidR="00323048" w:rsidRPr="00AB110C" w:rsidRDefault="00323048" w:rsidP="00323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>Институт непрерывного образования ФГБОУ ВО «Чеченский государственный педагогический университет» по ДПП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Чеченский язык в условиях</w:t>
            </w: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</w:p>
          <w:p w14:paraId="603C7938" w14:textId="77777777" w:rsidR="00323048" w:rsidRPr="00AB110C" w:rsidRDefault="00323048" w:rsidP="00323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 xml:space="preserve">72 часа, </w:t>
            </w:r>
          </w:p>
          <w:p w14:paraId="387568D9" w14:textId="25C0E09A" w:rsidR="00323048" w:rsidRPr="00AB110C" w:rsidRDefault="00323048" w:rsidP="00323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551" w:type="dxa"/>
          </w:tcPr>
          <w:p w14:paraId="0B440DA6" w14:textId="77777777" w:rsidR="00323048" w:rsidRDefault="00323048" w:rsidP="00323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CCC515A" w14:textId="1F7C21F9" w:rsidR="00323048" w:rsidRDefault="00187AF6" w:rsidP="00323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1701" w:type="dxa"/>
          </w:tcPr>
          <w:p w14:paraId="5559BE70" w14:textId="69DA3F16" w:rsidR="00323048" w:rsidRDefault="00187AF6" w:rsidP="00323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094177" w:rsidRPr="009C22CB" w14:paraId="7F4EA950" w14:textId="77777777" w:rsidTr="00353749">
        <w:tc>
          <w:tcPr>
            <w:tcW w:w="567" w:type="dxa"/>
          </w:tcPr>
          <w:p w14:paraId="22E0F652" w14:textId="77777777" w:rsidR="00094177" w:rsidRPr="009C22CB" w:rsidRDefault="00094177" w:rsidP="00094177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B566EF9" w14:textId="450E6C3E" w:rsidR="00094177" w:rsidRDefault="00094177" w:rsidP="000941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Мухтарова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Лайла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Лемаевна</w:t>
            </w:r>
            <w:proofErr w:type="spellEnd"/>
          </w:p>
        </w:tc>
        <w:tc>
          <w:tcPr>
            <w:tcW w:w="1418" w:type="dxa"/>
          </w:tcPr>
          <w:p w14:paraId="2DEC0F5D" w14:textId="3392490A" w:rsidR="00094177" w:rsidRDefault="00094177" w:rsidP="0009417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54163282" w14:textId="0E08E538" w:rsidR="00094177" w:rsidRPr="00FD35A1" w:rsidRDefault="00094177" w:rsidP="0009417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5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Воспитание, обучение и развитие в дошкольных группах</w:t>
            </w:r>
          </w:p>
        </w:tc>
        <w:tc>
          <w:tcPr>
            <w:tcW w:w="2268" w:type="dxa"/>
          </w:tcPr>
          <w:p w14:paraId="67DD770A" w14:textId="77777777" w:rsidR="00292215" w:rsidRDefault="00094177" w:rsidP="000941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СПО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ГГКЭиИТ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  <w:p w14:paraId="4E837B8D" w14:textId="0B8E2992" w:rsidR="00094177" w:rsidRDefault="00094177" w:rsidP="000941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Грозный,</w:t>
            </w:r>
          </w:p>
          <w:p w14:paraId="6A47F96F" w14:textId="77777777" w:rsidR="00094177" w:rsidRDefault="00094177" w:rsidP="000941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Спец: Социальная работа,</w:t>
            </w:r>
          </w:p>
          <w:p w14:paraId="729C8941" w14:textId="6ACAC36C" w:rsidR="00094177" w:rsidRDefault="00094177" w:rsidP="000941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Квал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Специалист по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соцработе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2012г.</w:t>
            </w:r>
          </w:p>
        </w:tc>
        <w:tc>
          <w:tcPr>
            <w:tcW w:w="1842" w:type="dxa"/>
          </w:tcPr>
          <w:p w14:paraId="50835962" w14:textId="77777777" w:rsidR="00094177" w:rsidRPr="00AB110C" w:rsidRDefault="00094177" w:rsidP="000941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 xml:space="preserve">Институт непрерывного образования ФГБОУ ВО «Чеченский государственный педагогический университет» по </w:t>
            </w:r>
            <w:r w:rsidRPr="00AB11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ДПП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Чеченский язык в условиях</w:t>
            </w: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</w:p>
          <w:p w14:paraId="5A08E016" w14:textId="77777777" w:rsidR="00094177" w:rsidRPr="00AB110C" w:rsidRDefault="00094177" w:rsidP="000941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 xml:space="preserve">72 часа, </w:t>
            </w:r>
          </w:p>
          <w:p w14:paraId="7A4A6F42" w14:textId="2189A3E1" w:rsidR="00094177" w:rsidRPr="00AB110C" w:rsidRDefault="00094177" w:rsidP="000941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551" w:type="dxa"/>
          </w:tcPr>
          <w:p w14:paraId="3062E89D" w14:textId="77777777" w:rsidR="00094177" w:rsidRDefault="00094177" w:rsidP="000941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«СИДПО» г. Рязань,</w:t>
            </w:r>
          </w:p>
          <w:p w14:paraId="4FA70E37" w14:textId="53C27861" w:rsidR="00094177" w:rsidRDefault="00094177" w:rsidP="000941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Профпереподготовка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программе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Пед.деятель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6D93AB5" w14:textId="2400B2A1" w:rsidR="00094177" w:rsidRDefault="00094177" w:rsidP="000941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рамках реализации ФГОС ДО</w:t>
            </w:r>
            <w:r w:rsidR="00292215">
              <w:rPr>
                <w:rFonts w:ascii="Times New Roman" w:hAnsi="Times New Roman" w:cs="Times New Roman"/>
                <w:sz w:val="20"/>
                <w:szCs w:val="20"/>
              </w:rPr>
              <w:t>: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оспитатель ДОУ», 2023г.</w:t>
            </w:r>
          </w:p>
          <w:p w14:paraId="149B1F81" w14:textId="08891A1A" w:rsidR="00094177" w:rsidRDefault="00094177" w:rsidP="000941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E145A54" w14:textId="60F5F1CE" w:rsidR="00094177" w:rsidRDefault="00094177" w:rsidP="000941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  <w:tc>
          <w:tcPr>
            <w:tcW w:w="1701" w:type="dxa"/>
          </w:tcPr>
          <w:p w14:paraId="0DDA006A" w14:textId="1EB87DFE" w:rsidR="00094177" w:rsidRDefault="00094177" w:rsidP="000941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F81"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094177" w:rsidRPr="009C22CB" w14:paraId="149031A1" w14:textId="77777777" w:rsidTr="00353749">
        <w:tc>
          <w:tcPr>
            <w:tcW w:w="567" w:type="dxa"/>
          </w:tcPr>
          <w:p w14:paraId="43DDA696" w14:textId="77777777" w:rsidR="00094177" w:rsidRPr="009C22CB" w:rsidRDefault="00094177" w:rsidP="00094177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94C92FA" w14:textId="7CF2C116" w:rsidR="00094177" w:rsidRDefault="00094177" w:rsidP="000941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Муртазова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Зура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Тахровна</w:t>
            </w:r>
            <w:proofErr w:type="spellEnd"/>
          </w:p>
        </w:tc>
        <w:tc>
          <w:tcPr>
            <w:tcW w:w="1418" w:type="dxa"/>
          </w:tcPr>
          <w:p w14:paraId="79AF3A10" w14:textId="3302B504" w:rsidR="00094177" w:rsidRDefault="00094177" w:rsidP="0009417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52536F53" w14:textId="09E725AF" w:rsidR="00094177" w:rsidRPr="00FD35A1" w:rsidRDefault="00094177" w:rsidP="0009417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5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Воспитание, обучение и развитие в дошкольных группах</w:t>
            </w:r>
          </w:p>
        </w:tc>
        <w:tc>
          <w:tcPr>
            <w:tcW w:w="2268" w:type="dxa"/>
          </w:tcPr>
          <w:p w14:paraId="6BD7C31F" w14:textId="712EA42A" w:rsidR="00292215" w:rsidRDefault="00292215" w:rsidP="002922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ГБОУ СПО «ГПК» </w:t>
            </w:r>
          </w:p>
          <w:p w14:paraId="63B493DE" w14:textId="362CB2E5" w:rsidR="00292215" w:rsidRDefault="00292215" w:rsidP="002922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Грозный,</w:t>
            </w:r>
          </w:p>
          <w:p w14:paraId="2199A602" w14:textId="2F83D341" w:rsidR="00292215" w:rsidRDefault="00292215" w:rsidP="002922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Спец: Преподавание в начальных классах,</w:t>
            </w:r>
          </w:p>
          <w:p w14:paraId="65E29233" w14:textId="48AFCB45" w:rsidR="00094177" w:rsidRDefault="00292215" w:rsidP="002922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Квал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Учитель начальных классов, 2013г.</w:t>
            </w:r>
          </w:p>
        </w:tc>
        <w:tc>
          <w:tcPr>
            <w:tcW w:w="1842" w:type="dxa"/>
          </w:tcPr>
          <w:p w14:paraId="400FA092" w14:textId="77777777" w:rsidR="00094177" w:rsidRPr="00AB110C" w:rsidRDefault="00094177" w:rsidP="000941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0E583E9" w14:textId="77777777" w:rsidR="00292215" w:rsidRDefault="00292215" w:rsidP="002922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«СИДПО» г. Рязань,</w:t>
            </w:r>
          </w:p>
          <w:p w14:paraId="50024A53" w14:textId="77777777" w:rsidR="00292215" w:rsidRDefault="00292215" w:rsidP="002922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Профпереподготовка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программе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Пед.деятель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2EA3357" w14:textId="759B09EB" w:rsidR="00292215" w:rsidRDefault="00292215" w:rsidP="002922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рамках реализации ФГОС ДО», 2019г.</w:t>
            </w:r>
          </w:p>
          <w:p w14:paraId="328FC60D" w14:textId="77777777" w:rsidR="00094177" w:rsidRDefault="00094177" w:rsidP="000941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0AD9F5D" w14:textId="30DF8B0E" w:rsidR="00094177" w:rsidRDefault="00094177" w:rsidP="000941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лет 5 месяцев</w:t>
            </w:r>
          </w:p>
        </w:tc>
        <w:tc>
          <w:tcPr>
            <w:tcW w:w="1701" w:type="dxa"/>
          </w:tcPr>
          <w:p w14:paraId="2FC786EE" w14:textId="26C631FF" w:rsidR="00094177" w:rsidRDefault="00094177" w:rsidP="000941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F81"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9A36A3" w:rsidRPr="009C22CB" w14:paraId="59359577" w14:textId="77777777" w:rsidTr="00353749">
        <w:tc>
          <w:tcPr>
            <w:tcW w:w="567" w:type="dxa"/>
          </w:tcPr>
          <w:p w14:paraId="46F4BBEC" w14:textId="77777777" w:rsidR="009A36A3" w:rsidRPr="009C22CB" w:rsidRDefault="009A36A3" w:rsidP="009A36A3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5DA1903" w14:textId="726ADC59" w:rsidR="009A36A3" w:rsidRDefault="009A36A3" w:rsidP="009A3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Мусаева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Айдима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Рамзановна</w:t>
            </w:r>
            <w:proofErr w:type="spellEnd"/>
          </w:p>
        </w:tc>
        <w:tc>
          <w:tcPr>
            <w:tcW w:w="1418" w:type="dxa"/>
          </w:tcPr>
          <w:p w14:paraId="0AFE5E7C" w14:textId="64B1A2B4" w:rsidR="009A36A3" w:rsidRDefault="009A36A3" w:rsidP="009A36A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Инструктор по физической культуре</w:t>
            </w:r>
          </w:p>
        </w:tc>
        <w:tc>
          <w:tcPr>
            <w:tcW w:w="1559" w:type="dxa"/>
          </w:tcPr>
          <w:p w14:paraId="5B7B7F15" w14:textId="639D461A" w:rsidR="009A36A3" w:rsidRPr="00FD35A1" w:rsidRDefault="009A36A3" w:rsidP="009A36A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5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Воспитание, обучение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физическое </w:t>
            </w:r>
            <w:r w:rsidRPr="00FD35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в дошкольных группах</w:t>
            </w:r>
          </w:p>
        </w:tc>
        <w:tc>
          <w:tcPr>
            <w:tcW w:w="2268" w:type="dxa"/>
          </w:tcPr>
          <w:p w14:paraId="125B946C" w14:textId="77777777" w:rsidR="009A36A3" w:rsidRDefault="009A36A3" w:rsidP="009A3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ФГБОУВО «ГГНТУ» </w:t>
            </w:r>
          </w:p>
          <w:p w14:paraId="04041F4C" w14:textId="77777777" w:rsidR="009A36A3" w:rsidRDefault="009A36A3" w:rsidP="009A3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Грозный,</w:t>
            </w:r>
          </w:p>
          <w:p w14:paraId="3881D043" w14:textId="77777777" w:rsidR="009A36A3" w:rsidRDefault="009A36A3" w:rsidP="009A3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Спец: Мастер по обработке цифровой информации,</w:t>
            </w:r>
          </w:p>
          <w:p w14:paraId="5F191D4B" w14:textId="77777777" w:rsidR="009A36A3" w:rsidRDefault="009A36A3" w:rsidP="009A3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Квал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Оператор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ЭВиВМ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BC71FC6" w14:textId="604CD8AF" w:rsidR="009A36A3" w:rsidRDefault="009A36A3" w:rsidP="009A3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2022г.</w:t>
            </w:r>
          </w:p>
        </w:tc>
        <w:tc>
          <w:tcPr>
            <w:tcW w:w="1842" w:type="dxa"/>
          </w:tcPr>
          <w:p w14:paraId="708A97B1" w14:textId="58A68CFA" w:rsidR="009A36A3" w:rsidRPr="00AB110C" w:rsidRDefault="009A36A3" w:rsidP="009A3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>Институт непрерывного образования ФГБОУ ВО «Чеченский государственный педагогический университет» по ДПП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Чеченский язык в условиях</w:t>
            </w:r>
            <w:r w:rsidR="00276718">
              <w:rPr>
                <w:rFonts w:ascii="Times New Roman" w:hAnsi="Times New Roman" w:cs="Times New Roman"/>
                <w:sz w:val="20"/>
                <w:szCs w:val="20"/>
              </w:rPr>
              <w:t xml:space="preserve"> ДОУ</w:t>
            </w: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</w:p>
          <w:p w14:paraId="0FEA6541" w14:textId="77777777" w:rsidR="009A36A3" w:rsidRPr="00AB110C" w:rsidRDefault="009A36A3" w:rsidP="009A3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 xml:space="preserve">72 часа, </w:t>
            </w:r>
          </w:p>
          <w:p w14:paraId="111AABED" w14:textId="2E3B1D25" w:rsidR="009A36A3" w:rsidRPr="00AB110C" w:rsidRDefault="009A36A3" w:rsidP="009A3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551" w:type="dxa"/>
          </w:tcPr>
          <w:p w14:paraId="09E5824D" w14:textId="77777777" w:rsidR="009A36A3" w:rsidRDefault="009A36A3" w:rsidP="009A3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«СИДПО» г. Рязань,</w:t>
            </w:r>
          </w:p>
          <w:p w14:paraId="44C47D71" w14:textId="77777777" w:rsidR="009A36A3" w:rsidRDefault="009A36A3" w:rsidP="009A3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Профпереподготовка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программе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Пед.деятель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10D3E1A" w14:textId="0AAFE5AC" w:rsidR="009A36A3" w:rsidRDefault="009A36A3" w:rsidP="009A3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рамках реализации ФГОС ДО: инструктор по физкультуре», 2023г.</w:t>
            </w:r>
          </w:p>
          <w:p w14:paraId="47425107" w14:textId="77777777" w:rsidR="009A36A3" w:rsidRDefault="009A36A3" w:rsidP="009A3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62B60A5" w14:textId="33D5AA93" w:rsidR="009A36A3" w:rsidRDefault="009A36A3" w:rsidP="009A3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1701" w:type="dxa"/>
          </w:tcPr>
          <w:p w14:paraId="59277162" w14:textId="04A1D7F7" w:rsidR="009A36A3" w:rsidRPr="00F47F81" w:rsidRDefault="009A36A3" w:rsidP="009A3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F81"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597FFD" w:rsidRPr="009C22CB" w14:paraId="6C157832" w14:textId="77777777" w:rsidTr="00353749">
        <w:tc>
          <w:tcPr>
            <w:tcW w:w="567" w:type="dxa"/>
          </w:tcPr>
          <w:p w14:paraId="16010481" w14:textId="77777777" w:rsidR="00597FFD" w:rsidRPr="009C22CB" w:rsidRDefault="00597FFD" w:rsidP="00597FF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1695E4" w14:textId="70779179" w:rsidR="00597FFD" w:rsidRDefault="00597FFD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Саадаева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Диана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Алихановна</w:t>
            </w:r>
            <w:proofErr w:type="spellEnd"/>
          </w:p>
        </w:tc>
        <w:tc>
          <w:tcPr>
            <w:tcW w:w="1418" w:type="dxa"/>
          </w:tcPr>
          <w:p w14:paraId="3D811B2D" w14:textId="59EB4AFA" w:rsidR="00597FFD" w:rsidRDefault="00597FFD" w:rsidP="00597F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1CFC74E7" w14:textId="32A85162" w:rsidR="00597FFD" w:rsidRPr="00FD35A1" w:rsidRDefault="00597FFD" w:rsidP="00597F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5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Воспитание, обучение и развитие в дошкольных группах</w:t>
            </w:r>
          </w:p>
        </w:tc>
        <w:tc>
          <w:tcPr>
            <w:tcW w:w="2268" w:type="dxa"/>
          </w:tcPr>
          <w:p w14:paraId="7C5340EE" w14:textId="77777777" w:rsidR="00597FFD" w:rsidRDefault="00597FFD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ГБПОУ «ЧСПК» </w:t>
            </w:r>
          </w:p>
          <w:p w14:paraId="3B4E3E38" w14:textId="77777777" w:rsidR="00597FFD" w:rsidRDefault="00597FFD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Грозный,</w:t>
            </w:r>
          </w:p>
          <w:p w14:paraId="4597C6DE" w14:textId="77777777" w:rsidR="00597FFD" w:rsidRDefault="00597FFD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Спец: Социальная работа,</w:t>
            </w:r>
          </w:p>
          <w:p w14:paraId="36F8E67B" w14:textId="77777777" w:rsidR="00597FFD" w:rsidRDefault="00597FFD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Квал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Специалист по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соцработе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C1D7672" w14:textId="6D479FFB" w:rsidR="00597FFD" w:rsidRDefault="00597FFD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2025г.</w:t>
            </w:r>
          </w:p>
        </w:tc>
        <w:tc>
          <w:tcPr>
            <w:tcW w:w="1842" w:type="dxa"/>
          </w:tcPr>
          <w:p w14:paraId="3155B38E" w14:textId="77777777" w:rsidR="00597FFD" w:rsidRPr="00AB110C" w:rsidRDefault="00597FFD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4DD9923" w14:textId="77777777" w:rsidR="00597FFD" w:rsidRPr="00FD35A1" w:rsidRDefault="00597FFD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5A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FD35A1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spellEnd"/>
            <w:r w:rsidRPr="00FD35A1">
              <w:rPr>
                <w:rFonts w:ascii="Times New Roman" w:hAnsi="Times New Roman" w:cs="Times New Roman"/>
                <w:sz w:val="20"/>
                <w:szCs w:val="20"/>
              </w:rPr>
              <w:t>-Развитие» г. Рязань</w:t>
            </w:r>
          </w:p>
          <w:p w14:paraId="2448C1A3" w14:textId="77777777" w:rsidR="00597FFD" w:rsidRPr="00FD35A1" w:rsidRDefault="00597FFD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5A1">
              <w:rPr>
                <w:rFonts w:ascii="Times New Roman" w:hAnsi="Times New Roman" w:cs="Times New Roman"/>
                <w:sz w:val="20"/>
                <w:szCs w:val="20"/>
              </w:rPr>
              <w:t>Профпереподготовка</w:t>
            </w:r>
            <w:proofErr w:type="spellEnd"/>
            <w:r w:rsidRPr="00FD35A1">
              <w:rPr>
                <w:rFonts w:ascii="Times New Roman" w:hAnsi="Times New Roman" w:cs="Times New Roman"/>
                <w:sz w:val="20"/>
                <w:szCs w:val="20"/>
              </w:rPr>
              <w:t xml:space="preserve"> по программе «Педагогика и методика ДО»,</w:t>
            </w:r>
          </w:p>
          <w:p w14:paraId="16394F9A" w14:textId="77777777" w:rsidR="00597FFD" w:rsidRPr="00FD35A1" w:rsidRDefault="00597FFD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5A1">
              <w:rPr>
                <w:rFonts w:ascii="Times New Roman" w:hAnsi="Times New Roman" w:cs="Times New Roman"/>
                <w:sz w:val="20"/>
                <w:szCs w:val="20"/>
              </w:rPr>
              <w:t>Квал</w:t>
            </w:r>
            <w:proofErr w:type="spellEnd"/>
            <w:r w:rsidRPr="00FD35A1">
              <w:rPr>
                <w:rFonts w:ascii="Times New Roman" w:hAnsi="Times New Roman" w:cs="Times New Roman"/>
                <w:sz w:val="20"/>
                <w:szCs w:val="20"/>
              </w:rPr>
              <w:t>: Воспитатель,</w:t>
            </w:r>
          </w:p>
          <w:p w14:paraId="3FD614A5" w14:textId="2FAF8211" w:rsidR="00597FFD" w:rsidRDefault="00597FFD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5A1">
              <w:rPr>
                <w:rFonts w:ascii="Times New Roman" w:hAnsi="Times New Roman" w:cs="Times New Roman"/>
                <w:sz w:val="20"/>
                <w:szCs w:val="20"/>
              </w:rPr>
              <w:t>2025г.</w:t>
            </w:r>
          </w:p>
        </w:tc>
        <w:tc>
          <w:tcPr>
            <w:tcW w:w="1843" w:type="dxa"/>
          </w:tcPr>
          <w:p w14:paraId="12E2D16A" w14:textId="3874947E" w:rsidR="00597FFD" w:rsidRDefault="00FE09EE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701" w:type="dxa"/>
          </w:tcPr>
          <w:p w14:paraId="22889053" w14:textId="70716460" w:rsidR="00597FFD" w:rsidRPr="00F47F81" w:rsidRDefault="00597FFD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F81"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FE09EE" w:rsidRPr="009C22CB" w14:paraId="2DC8B43D" w14:textId="77777777" w:rsidTr="00353749">
        <w:tc>
          <w:tcPr>
            <w:tcW w:w="567" w:type="dxa"/>
          </w:tcPr>
          <w:p w14:paraId="68D1B6BB" w14:textId="77777777" w:rsidR="00FE09EE" w:rsidRPr="009C22CB" w:rsidRDefault="00FE09EE" w:rsidP="00FE09E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05C1C31" w14:textId="4CDD95AE" w:rsidR="00FE09EE" w:rsidRDefault="00FE09EE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Самбуралиева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Жансари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Саламуевна</w:t>
            </w:r>
            <w:proofErr w:type="spellEnd"/>
          </w:p>
        </w:tc>
        <w:tc>
          <w:tcPr>
            <w:tcW w:w="1418" w:type="dxa"/>
          </w:tcPr>
          <w:p w14:paraId="78B27218" w14:textId="6556F05E" w:rsidR="00FE09EE" w:rsidRDefault="00FE09EE" w:rsidP="00FE09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70CFEAF1" w14:textId="53502F46" w:rsidR="00FE09EE" w:rsidRPr="00FD35A1" w:rsidRDefault="00FE09EE" w:rsidP="00FE09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5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Воспитание, обучение и развитие в дошкольных группах</w:t>
            </w:r>
          </w:p>
        </w:tc>
        <w:tc>
          <w:tcPr>
            <w:tcW w:w="2268" w:type="dxa"/>
          </w:tcPr>
          <w:p w14:paraId="2FFCFAE0" w14:textId="77777777" w:rsidR="00FE09EE" w:rsidRDefault="00FE09EE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ГПК г. Гудермес, </w:t>
            </w:r>
          </w:p>
          <w:p w14:paraId="125AD910" w14:textId="77777777" w:rsidR="00FE09EE" w:rsidRDefault="00FE09EE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Спец: Преподавание в начальных классах,</w:t>
            </w:r>
          </w:p>
          <w:p w14:paraId="0A06A21F" w14:textId="77777777" w:rsidR="00FE09EE" w:rsidRDefault="00FE09EE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Квал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Учитель начальных классов,</w:t>
            </w:r>
          </w:p>
          <w:p w14:paraId="737512DD" w14:textId="50F05158" w:rsidR="00FE09EE" w:rsidRDefault="00FE09EE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2008г.</w:t>
            </w:r>
          </w:p>
        </w:tc>
        <w:tc>
          <w:tcPr>
            <w:tcW w:w="1842" w:type="dxa"/>
          </w:tcPr>
          <w:p w14:paraId="6D61971A" w14:textId="77777777" w:rsidR="00FE09EE" w:rsidRPr="00AB110C" w:rsidRDefault="00FE09EE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2427422" w14:textId="77777777" w:rsidR="00FE09EE" w:rsidRDefault="00FE09EE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«СИДПО» г. Рязань,</w:t>
            </w:r>
          </w:p>
          <w:p w14:paraId="1B33D489" w14:textId="1C610B87" w:rsidR="00FE09EE" w:rsidRDefault="00FE09EE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Профпереподготовка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программе «Педагогика и психология», 2020г.</w:t>
            </w:r>
          </w:p>
          <w:p w14:paraId="53EEB329" w14:textId="77777777" w:rsidR="00FE09EE" w:rsidRPr="00FD35A1" w:rsidRDefault="00FE09EE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5C0955" w14:textId="6E69B83F" w:rsidR="00FE09EE" w:rsidRDefault="00FE09EE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лет 1 месяц</w:t>
            </w:r>
          </w:p>
        </w:tc>
        <w:tc>
          <w:tcPr>
            <w:tcW w:w="1701" w:type="dxa"/>
          </w:tcPr>
          <w:p w14:paraId="70DEC8C2" w14:textId="5FE8D686" w:rsidR="00FE09EE" w:rsidRPr="00F47F81" w:rsidRDefault="00FE09EE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F81"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FE09EE" w:rsidRPr="009C22CB" w14:paraId="0E3280DA" w14:textId="77777777" w:rsidTr="00353749">
        <w:tc>
          <w:tcPr>
            <w:tcW w:w="567" w:type="dxa"/>
          </w:tcPr>
          <w:p w14:paraId="0996D81F" w14:textId="77777777" w:rsidR="00FE09EE" w:rsidRPr="009C22CB" w:rsidRDefault="00FE09EE" w:rsidP="00FE09E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AEDC44C" w14:textId="00C8CD6A" w:rsidR="00FE09EE" w:rsidRDefault="000964EE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Тазбаева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Асет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Дагаевна</w:t>
            </w:r>
            <w:proofErr w:type="spellEnd"/>
          </w:p>
        </w:tc>
        <w:tc>
          <w:tcPr>
            <w:tcW w:w="1418" w:type="dxa"/>
          </w:tcPr>
          <w:p w14:paraId="0E9089CE" w14:textId="790D48D9" w:rsidR="00FE09EE" w:rsidRDefault="000964EE" w:rsidP="00FE09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Учитель-дефектолог</w:t>
            </w:r>
          </w:p>
        </w:tc>
        <w:tc>
          <w:tcPr>
            <w:tcW w:w="1559" w:type="dxa"/>
          </w:tcPr>
          <w:p w14:paraId="5A03506B" w14:textId="5339C154" w:rsidR="00FE09EE" w:rsidRPr="00FD35A1" w:rsidRDefault="000964EE" w:rsidP="00FE09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Педагогическая (коррекционная) помощь детям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дошкольного возраста</w:t>
            </w:r>
          </w:p>
        </w:tc>
        <w:tc>
          <w:tcPr>
            <w:tcW w:w="2268" w:type="dxa"/>
          </w:tcPr>
          <w:p w14:paraId="705DAD6D" w14:textId="77777777" w:rsidR="00FE09EE" w:rsidRDefault="000964EE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Институт финансов и права г. Махачкала, </w:t>
            </w:r>
          </w:p>
          <w:p w14:paraId="0BC14729" w14:textId="77777777" w:rsidR="000964EE" w:rsidRDefault="000964EE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Спец: Финансы и кредит,</w:t>
            </w:r>
          </w:p>
          <w:p w14:paraId="2BA52333" w14:textId="77777777" w:rsidR="000964EE" w:rsidRDefault="000964EE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Квал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Экономист,</w:t>
            </w:r>
          </w:p>
          <w:p w14:paraId="4C30F5A2" w14:textId="4B5E86C4" w:rsidR="000964EE" w:rsidRDefault="000964EE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2013г.</w:t>
            </w:r>
          </w:p>
        </w:tc>
        <w:tc>
          <w:tcPr>
            <w:tcW w:w="1842" w:type="dxa"/>
          </w:tcPr>
          <w:p w14:paraId="0D4C1CC0" w14:textId="77777777" w:rsidR="00FE09EE" w:rsidRPr="00AB110C" w:rsidRDefault="00FE09EE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13D9E74" w14:textId="7A53AD15" w:rsidR="000964EE" w:rsidRDefault="000964EE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ФГБОУВО </w:t>
            </w:r>
            <w:r w:rsidR="00F057EF">
              <w:rPr>
                <w:rFonts w:ascii="Times New Roman" w:hAnsi="Times New Roman" w:cs="Times New Roman"/>
                <w:sz w:val="20"/>
                <w:szCs w:val="20"/>
              </w:rPr>
              <w:t xml:space="preserve">ИДПО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«ЧГУ» </w:t>
            </w:r>
          </w:p>
          <w:p w14:paraId="343DDA38" w14:textId="7723FEE7" w:rsidR="00FE09EE" w:rsidRDefault="000964EE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Грозный,</w:t>
            </w:r>
          </w:p>
          <w:p w14:paraId="3AF6E2EC" w14:textId="3513DE9E" w:rsidR="00F057EF" w:rsidRDefault="00F057EF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Переподготовка по программе Педагогика и психология, 2017г.</w:t>
            </w:r>
          </w:p>
          <w:p w14:paraId="388F2D3C" w14:textId="77777777" w:rsidR="00F057EF" w:rsidRDefault="00F057EF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ГБОУВО «СГПИ» </w:t>
            </w:r>
          </w:p>
          <w:p w14:paraId="565021FF" w14:textId="5FD84C6E" w:rsidR="00F057EF" w:rsidRDefault="00F057EF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Ставропроль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BF79D82" w14:textId="7D7AD81B" w:rsidR="000964EE" w:rsidRDefault="00F057EF" w:rsidP="00F05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Профпереподготовка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профилю «Логопедия», право на ведение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профдеятельности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сфере «Специальное (дефектологическое) образование, 2017г.</w:t>
            </w:r>
          </w:p>
        </w:tc>
        <w:tc>
          <w:tcPr>
            <w:tcW w:w="1843" w:type="dxa"/>
          </w:tcPr>
          <w:p w14:paraId="25626111" w14:textId="6ED294ED" w:rsidR="00FE09EE" w:rsidRDefault="00D607F9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 лет 8 месяцев</w:t>
            </w:r>
          </w:p>
        </w:tc>
        <w:tc>
          <w:tcPr>
            <w:tcW w:w="1701" w:type="dxa"/>
          </w:tcPr>
          <w:p w14:paraId="4A327EAD" w14:textId="3CBAC581" w:rsidR="00FE09EE" w:rsidRPr="00F47F81" w:rsidRDefault="00F057EF" w:rsidP="00FE0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Адаптированная о</w:t>
            </w:r>
            <w:r w:rsidRPr="00F47F81">
              <w:rPr>
                <w:rFonts w:ascii="Times New Roman" w:hAnsi="Times New Roman" w:cs="Times New Roman"/>
                <w:sz w:val="20"/>
                <w:szCs w:val="20"/>
              </w:rPr>
              <w:t>бразовательная программа дошкольного образования</w:t>
            </w:r>
          </w:p>
        </w:tc>
      </w:tr>
      <w:tr w:rsidR="00597FFD" w:rsidRPr="009C22CB" w14:paraId="3A741977" w14:textId="77777777" w:rsidTr="00FF6B9C">
        <w:tc>
          <w:tcPr>
            <w:tcW w:w="567" w:type="dxa"/>
          </w:tcPr>
          <w:p w14:paraId="152E339B" w14:textId="77777777" w:rsidR="00597FFD" w:rsidRPr="009C22CB" w:rsidRDefault="00597FFD" w:rsidP="00597FF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6FD367" w14:textId="111ECFCF" w:rsidR="00597FFD" w:rsidRPr="009C22CB" w:rsidRDefault="00D607F9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Хататаева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Хава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Ширваниевна</w:t>
            </w:r>
            <w:proofErr w:type="spellEnd"/>
          </w:p>
        </w:tc>
        <w:tc>
          <w:tcPr>
            <w:tcW w:w="1418" w:type="dxa"/>
          </w:tcPr>
          <w:p w14:paraId="5B0DC698" w14:textId="15AE09C6" w:rsidR="00597FFD" w:rsidRPr="009C22CB" w:rsidRDefault="00597FFD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Музыкальный руководитель</w:t>
            </w:r>
          </w:p>
        </w:tc>
        <w:tc>
          <w:tcPr>
            <w:tcW w:w="1559" w:type="dxa"/>
          </w:tcPr>
          <w:p w14:paraId="08C2EEF6" w14:textId="358B3F3D" w:rsidR="00597FFD" w:rsidRPr="0009548D" w:rsidRDefault="00D607F9" w:rsidP="00597F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5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Воспитание, обучение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музыкальное </w:t>
            </w:r>
            <w:r w:rsidRPr="00FD35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в дошкольных группах</w:t>
            </w:r>
          </w:p>
        </w:tc>
        <w:tc>
          <w:tcPr>
            <w:tcW w:w="2268" w:type="dxa"/>
          </w:tcPr>
          <w:p w14:paraId="53C29790" w14:textId="0838DEAB" w:rsidR="00597FFD" w:rsidRPr="00276718" w:rsidRDefault="00597FFD" w:rsidP="00597FF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767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</w:t>
            </w:r>
          </w:p>
          <w:p w14:paraId="726E0ACE" w14:textId="77777777" w:rsidR="00276718" w:rsidRPr="00276718" w:rsidRDefault="00597FFD" w:rsidP="00597F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7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 ВПО "</w:t>
            </w:r>
            <w:r w:rsidR="00276718" w:rsidRPr="002767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ЧГУ</w:t>
            </w:r>
            <w:r w:rsidRPr="002767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</w:t>
            </w:r>
          </w:p>
          <w:p w14:paraId="4CE236FC" w14:textId="0CC8122D" w:rsidR="00597FFD" w:rsidRPr="00276718" w:rsidRDefault="00597FFD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7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Грозный, </w:t>
            </w:r>
          </w:p>
          <w:p w14:paraId="01231337" w14:textId="77777777" w:rsidR="00276718" w:rsidRPr="00276718" w:rsidRDefault="00276718" w:rsidP="00597F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7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Спец: Экономическая теория,</w:t>
            </w:r>
          </w:p>
          <w:p w14:paraId="445B8F82" w14:textId="77777777" w:rsidR="00276718" w:rsidRPr="00276718" w:rsidRDefault="00276718" w:rsidP="00597F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767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Квал</w:t>
            </w:r>
            <w:proofErr w:type="spellEnd"/>
            <w:r w:rsidRPr="002767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Экономист,</w:t>
            </w:r>
          </w:p>
          <w:p w14:paraId="3ED58ADE" w14:textId="49C2CA2C" w:rsidR="00597FFD" w:rsidRPr="00D607F9" w:rsidRDefault="00597FFD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767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2013г.</w:t>
            </w:r>
          </w:p>
        </w:tc>
        <w:tc>
          <w:tcPr>
            <w:tcW w:w="1842" w:type="dxa"/>
            <w:vAlign w:val="center"/>
          </w:tcPr>
          <w:p w14:paraId="595E9BA3" w14:textId="77777777" w:rsidR="00276718" w:rsidRPr="00AB110C" w:rsidRDefault="00276718" w:rsidP="00276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>Институт непрерывного образования ФГБОУ ВО «Чеченский государственный педагогический университет» по ДПП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Чеченский язык в условиях ДОУ</w:t>
            </w: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</w:p>
          <w:p w14:paraId="1D85A1BF" w14:textId="77777777" w:rsidR="00276718" w:rsidRPr="00AB110C" w:rsidRDefault="00276718" w:rsidP="00276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 xml:space="preserve">72 часа, </w:t>
            </w:r>
          </w:p>
          <w:p w14:paraId="4F211669" w14:textId="2A9AD496" w:rsidR="00597FFD" w:rsidRPr="00D607F9" w:rsidRDefault="00276718" w:rsidP="0027671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B110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551" w:type="dxa"/>
          </w:tcPr>
          <w:p w14:paraId="3D9B8FA5" w14:textId="77777777" w:rsidR="00276718" w:rsidRPr="00170260" w:rsidRDefault="00276718" w:rsidP="00276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60">
              <w:rPr>
                <w:rFonts w:ascii="Times New Roman" w:hAnsi="Times New Roman" w:cs="Times New Roman"/>
                <w:sz w:val="20"/>
                <w:szCs w:val="20"/>
              </w:rPr>
              <w:t xml:space="preserve">ФГБОУВО «ЧГУ» </w:t>
            </w:r>
          </w:p>
          <w:p w14:paraId="13E28AE8" w14:textId="77777777" w:rsidR="00276718" w:rsidRPr="00170260" w:rsidRDefault="00276718" w:rsidP="00276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60">
              <w:rPr>
                <w:rFonts w:ascii="Times New Roman" w:hAnsi="Times New Roman" w:cs="Times New Roman"/>
                <w:sz w:val="20"/>
                <w:szCs w:val="20"/>
              </w:rPr>
              <w:t>г. Грозный,</w:t>
            </w:r>
          </w:p>
          <w:p w14:paraId="5F2358A8" w14:textId="77777777" w:rsidR="00276718" w:rsidRPr="00170260" w:rsidRDefault="00276718" w:rsidP="00276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0260">
              <w:rPr>
                <w:rFonts w:ascii="Times New Roman" w:hAnsi="Times New Roman" w:cs="Times New Roman"/>
                <w:sz w:val="20"/>
                <w:szCs w:val="20"/>
              </w:rPr>
              <w:t>Профпереподготовка</w:t>
            </w:r>
            <w:proofErr w:type="spellEnd"/>
            <w:r w:rsidRPr="00170260">
              <w:rPr>
                <w:rFonts w:ascii="Times New Roman" w:hAnsi="Times New Roman" w:cs="Times New Roman"/>
                <w:sz w:val="20"/>
                <w:szCs w:val="20"/>
              </w:rPr>
              <w:t xml:space="preserve"> по программе Педагогика и психология, 2017г.</w:t>
            </w:r>
          </w:p>
          <w:p w14:paraId="126F0543" w14:textId="77777777" w:rsidR="00276718" w:rsidRPr="00170260" w:rsidRDefault="00276718" w:rsidP="00276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60">
              <w:rPr>
                <w:rFonts w:ascii="Times New Roman" w:hAnsi="Times New Roman" w:cs="Times New Roman"/>
                <w:sz w:val="20"/>
                <w:szCs w:val="20"/>
              </w:rPr>
              <w:t>«СИДПО» г. Рязань,</w:t>
            </w:r>
          </w:p>
          <w:p w14:paraId="48298A18" w14:textId="77777777" w:rsidR="00276718" w:rsidRPr="00170260" w:rsidRDefault="00276718" w:rsidP="00276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0260">
              <w:rPr>
                <w:rFonts w:ascii="Times New Roman" w:hAnsi="Times New Roman" w:cs="Times New Roman"/>
                <w:sz w:val="20"/>
                <w:szCs w:val="20"/>
              </w:rPr>
              <w:t>Профпереподготовка</w:t>
            </w:r>
            <w:proofErr w:type="spellEnd"/>
            <w:r w:rsidRPr="00170260">
              <w:rPr>
                <w:rFonts w:ascii="Times New Roman" w:hAnsi="Times New Roman" w:cs="Times New Roman"/>
                <w:sz w:val="20"/>
                <w:szCs w:val="20"/>
              </w:rPr>
              <w:t xml:space="preserve"> по программе «</w:t>
            </w:r>
            <w:proofErr w:type="spellStart"/>
            <w:r w:rsidRPr="00170260">
              <w:rPr>
                <w:rFonts w:ascii="Times New Roman" w:hAnsi="Times New Roman" w:cs="Times New Roman"/>
                <w:sz w:val="20"/>
                <w:szCs w:val="20"/>
              </w:rPr>
              <w:t>Пед.деятель</w:t>
            </w:r>
            <w:proofErr w:type="spellEnd"/>
            <w:r w:rsidRPr="001702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CA3A1BE" w14:textId="22713988" w:rsidR="00276718" w:rsidRPr="00170260" w:rsidRDefault="00276718" w:rsidP="00276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60">
              <w:rPr>
                <w:rFonts w:ascii="Times New Roman" w:hAnsi="Times New Roman" w:cs="Times New Roman"/>
                <w:sz w:val="20"/>
                <w:szCs w:val="20"/>
              </w:rPr>
              <w:t xml:space="preserve"> в рамках реализации ФГОС ДО: музыкальный руководитель», 2021г.</w:t>
            </w:r>
          </w:p>
          <w:p w14:paraId="2876EF7D" w14:textId="2C033758" w:rsidR="00597FFD" w:rsidRPr="00170260" w:rsidRDefault="00597FFD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C364B39" w14:textId="7BAB4B5F" w:rsidR="00597FFD" w:rsidRPr="00170260" w:rsidRDefault="00597FFD" w:rsidP="00D607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607F9" w:rsidRPr="0017026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70260">
              <w:rPr>
                <w:rFonts w:ascii="Times New Roman" w:hAnsi="Times New Roman" w:cs="Times New Roman"/>
                <w:sz w:val="20"/>
                <w:szCs w:val="20"/>
              </w:rPr>
              <w:t xml:space="preserve"> лет </w:t>
            </w:r>
            <w:r w:rsidR="00D607F9" w:rsidRPr="0017026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0E161E">
              <w:rPr>
                <w:rFonts w:ascii="Times New Roman" w:hAnsi="Times New Roman" w:cs="Times New Roman"/>
                <w:sz w:val="20"/>
                <w:szCs w:val="20"/>
              </w:rPr>
              <w:t xml:space="preserve"> месяцев</w:t>
            </w:r>
          </w:p>
        </w:tc>
        <w:tc>
          <w:tcPr>
            <w:tcW w:w="1701" w:type="dxa"/>
          </w:tcPr>
          <w:p w14:paraId="75CE4C26" w14:textId="0BA740F9" w:rsidR="00597FFD" w:rsidRPr="009C22CB" w:rsidRDefault="00597FFD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86760E" w:rsidRPr="009C22CB" w14:paraId="6D6DBCDC" w14:textId="77777777" w:rsidTr="00FF6B9C">
        <w:tc>
          <w:tcPr>
            <w:tcW w:w="567" w:type="dxa"/>
          </w:tcPr>
          <w:p w14:paraId="7411F324" w14:textId="77777777" w:rsidR="0086760E" w:rsidRPr="009C22CB" w:rsidRDefault="0086760E" w:rsidP="0086760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FA9B3B2" w14:textId="7C0616D6" w:rsidR="0086760E" w:rsidRPr="009C22CB" w:rsidRDefault="0086760E" w:rsidP="008676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Шарипова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Айшат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Кориевна</w:t>
            </w:r>
            <w:proofErr w:type="spellEnd"/>
          </w:p>
        </w:tc>
        <w:tc>
          <w:tcPr>
            <w:tcW w:w="1418" w:type="dxa"/>
          </w:tcPr>
          <w:p w14:paraId="5C5FAB2C" w14:textId="0A388EB7" w:rsidR="0086760E" w:rsidRPr="009C22CB" w:rsidRDefault="0086760E" w:rsidP="008676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5D36AC65" w14:textId="36C7CB76" w:rsidR="0086760E" w:rsidRPr="0009548D" w:rsidRDefault="0086760E" w:rsidP="008676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5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Воспитание, обучение и развитие в дошкольных группах</w:t>
            </w:r>
          </w:p>
        </w:tc>
        <w:tc>
          <w:tcPr>
            <w:tcW w:w="2268" w:type="dxa"/>
          </w:tcPr>
          <w:p w14:paraId="70E7DCCA" w14:textId="132069A3" w:rsidR="0086760E" w:rsidRPr="00CF6E91" w:rsidRDefault="0086760E" w:rsidP="008676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 ЧИГП</w:t>
            </w:r>
            <w:r w:rsidR="00CF6E91" w:rsidRPr="00CF6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</w:p>
          <w:p w14:paraId="5D6E9ACA" w14:textId="77777777" w:rsidR="0086760E" w:rsidRPr="00CF6E91" w:rsidRDefault="0086760E" w:rsidP="008676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Грозный,</w:t>
            </w:r>
          </w:p>
          <w:p w14:paraId="1F0AE861" w14:textId="77777777" w:rsidR="00CF6E91" w:rsidRPr="00CF6E91" w:rsidRDefault="0086760E" w:rsidP="008676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Спец: </w:t>
            </w:r>
            <w:r w:rsidR="00CF6E91" w:rsidRPr="00CF6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Математика,</w:t>
            </w:r>
          </w:p>
          <w:p w14:paraId="158090BC" w14:textId="6F3AF3EC" w:rsidR="0086760E" w:rsidRPr="0086760E" w:rsidRDefault="00CF6E91" w:rsidP="008676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CF6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Квал</w:t>
            </w:r>
            <w:proofErr w:type="spellEnd"/>
            <w:r w:rsidRPr="00CF6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 w:rsidR="0086760E" w:rsidRPr="00CF6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математики, 1999г.</w:t>
            </w:r>
          </w:p>
        </w:tc>
        <w:tc>
          <w:tcPr>
            <w:tcW w:w="1842" w:type="dxa"/>
            <w:vAlign w:val="center"/>
          </w:tcPr>
          <w:p w14:paraId="003D414F" w14:textId="77777777" w:rsidR="0086760E" w:rsidRPr="0086760E" w:rsidRDefault="0086760E" w:rsidP="0086760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551" w:type="dxa"/>
          </w:tcPr>
          <w:p w14:paraId="12FA46C8" w14:textId="77777777" w:rsidR="0086760E" w:rsidRPr="00170260" w:rsidRDefault="0033000C" w:rsidP="008676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60">
              <w:rPr>
                <w:rFonts w:ascii="Times New Roman" w:hAnsi="Times New Roman" w:cs="Times New Roman"/>
                <w:sz w:val="20"/>
                <w:szCs w:val="20"/>
              </w:rPr>
              <w:t>ДПО «</w:t>
            </w:r>
            <w:proofErr w:type="spellStart"/>
            <w:r w:rsidRPr="00170260">
              <w:rPr>
                <w:rFonts w:ascii="Times New Roman" w:hAnsi="Times New Roman" w:cs="Times New Roman"/>
                <w:sz w:val="20"/>
                <w:szCs w:val="20"/>
              </w:rPr>
              <w:t>ИПОиР</w:t>
            </w:r>
            <w:proofErr w:type="spellEnd"/>
            <w:r w:rsidRPr="00170260">
              <w:rPr>
                <w:rFonts w:ascii="Times New Roman" w:hAnsi="Times New Roman" w:cs="Times New Roman"/>
                <w:sz w:val="20"/>
                <w:szCs w:val="20"/>
              </w:rPr>
              <w:t>» г. Рязань,</w:t>
            </w:r>
          </w:p>
          <w:p w14:paraId="52EA73DF" w14:textId="77777777" w:rsidR="0033000C" w:rsidRPr="00170260" w:rsidRDefault="0033000C" w:rsidP="008676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0260">
              <w:rPr>
                <w:rFonts w:ascii="Times New Roman" w:hAnsi="Times New Roman" w:cs="Times New Roman"/>
                <w:sz w:val="20"/>
                <w:szCs w:val="20"/>
              </w:rPr>
              <w:t>Профпереподготовка</w:t>
            </w:r>
            <w:proofErr w:type="spellEnd"/>
            <w:r w:rsidRPr="00170260">
              <w:rPr>
                <w:rFonts w:ascii="Times New Roman" w:hAnsi="Times New Roman" w:cs="Times New Roman"/>
                <w:sz w:val="20"/>
                <w:szCs w:val="20"/>
              </w:rPr>
              <w:t xml:space="preserve"> по программе «Педагогика и образование», 2019г.</w:t>
            </w:r>
          </w:p>
          <w:p w14:paraId="484985B3" w14:textId="77777777" w:rsidR="0033000C" w:rsidRPr="00170260" w:rsidRDefault="0033000C" w:rsidP="003300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60">
              <w:rPr>
                <w:rFonts w:ascii="Times New Roman" w:hAnsi="Times New Roman" w:cs="Times New Roman"/>
                <w:sz w:val="20"/>
                <w:szCs w:val="20"/>
              </w:rPr>
              <w:t>ДПО «</w:t>
            </w:r>
            <w:proofErr w:type="spellStart"/>
            <w:r w:rsidRPr="00170260">
              <w:rPr>
                <w:rFonts w:ascii="Times New Roman" w:hAnsi="Times New Roman" w:cs="Times New Roman"/>
                <w:sz w:val="20"/>
                <w:szCs w:val="20"/>
              </w:rPr>
              <w:t>ИПОиР</w:t>
            </w:r>
            <w:proofErr w:type="spellEnd"/>
            <w:r w:rsidRPr="00170260">
              <w:rPr>
                <w:rFonts w:ascii="Times New Roman" w:hAnsi="Times New Roman" w:cs="Times New Roman"/>
                <w:sz w:val="20"/>
                <w:szCs w:val="20"/>
              </w:rPr>
              <w:t>» г. Рязань,</w:t>
            </w:r>
          </w:p>
          <w:p w14:paraId="48FF3257" w14:textId="4354F4B9" w:rsidR="0033000C" w:rsidRPr="00170260" w:rsidRDefault="0033000C" w:rsidP="00AF78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0260">
              <w:rPr>
                <w:rFonts w:ascii="Times New Roman" w:hAnsi="Times New Roman" w:cs="Times New Roman"/>
                <w:sz w:val="20"/>
                <w:szCs w:val="20"/>
              </w:rPr>
              <w:t>Профпереподготовка</w:t>
            </w:r>
            <w:proofErr w:type="spellEnd"/>
            <w:r w:rsidRPr="00170260">
              <w:rPr>
                <w:rFonts w:ascii="Times New Roman" w:hAnsi="Times New Roman" w:cs="Times New Roman"/>
                <w:sz w:val="20"/>
                <w:szCs w:val="20"/>
              </w:rPr>
              <w:t xml:space="preserve"> по программе «Музыкальное воспитание и эстетическое развитие де</w:t>
            </w:r>
            <w:r w:rsidR="00AF782F">
              <w:rPr>
                <w:rFonts w:ascii="Times New Roman" w:hAnsi="Times New Roman" w:cs="Times New Roman"/>
                <w:sz w:val="20"/>
                <w:szCs w:val="20"/>
              </w:rPr>
              <w:t>тей в условиях ФГОС ДО», 2019г.</w:t>
            </w:r>
          </w:p>
        </w:tc>
        <w:tc>
          <w:tcPr>
            <w:tcW w:w="1843" w:type="dxa"/>
          </w:tcPr>
          <w:p w14:paraId="013B07C1" w14:textId="1244FEE3" w:rsidR="0086760E" w:rsidRPr="00170260" w:rsidRDefault="0086760E" w:rsidP="008676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60">
              <w:rPr>
                <w:rFonts w:ascii="Times New Roman" w:hAnsi="Times New Roman" w:cs="Times New Roman"/>
                <w:sz w:val="20"/>
                <w:szCs w:val="20"/>
              </w:rPr>
              <w:t>13 лет 8 месяцев</w:t>
            </w:r>
          </w:p>
        </w:tc>
        <w:tc>
          <w:tcPr>
            <w:tcW w:w="1701" w:type="dxa"/>
          </w:tcPr>
          <w:p w14:paraId="50A5384D" w14:textId="5306E1B1" w:rsidR="0086760E" w:rsidRPr="00F31F4F" w:rsidRDefault="0086760E" w:rsidP="008676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1F4F"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597FFD" w:rsidRPr="009C22CB" w14:paraId="0F3601C4" w14:textId="77777777" w:rsidTr="00353749">
        <w:tc>
          <w:tcPr>
            <w:tcW w:w="567" w:type="dxa"/>
          </w:tcPr>
          <w:p w14:paraId="2202B8B5" w14:textId="77777777" w:rsidR="00597FFD" w:rsidRPr="009C22CB" w:rsidRDefault="00597FFD" w:rsidP="00597FF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0892037" w14:textId="2AEFAC8D" w:rsidR="00597FFD" w:rsidRPr="009C22CB" w:rsidRDefault="000E161E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Эльмурзаева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Петимат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Сапарбековна</w:t>
            </w:r>
            <w:proofErr w:type="spellEnd"/>
          </w:p>
        </w:tc>
        <w:tc>
          <w:tcPr>
            <w:tcW w:w="1418" w:type="dxa"/>
          </w:tcPr>
          <w:p w14:paraId="07A5C888" w14:textId="61608049" w:rsidR="00597FFD" w:rsidRPr="009C22CB" w:rsidRDefault="00597FFD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3448BE88" w14:textId="2BCE9235" w:rsidR="00597FFD" w:rsidRPr="0009548D" w:rsidRDefault="00FF6B9C" w:rsidP="00597F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5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Воспитание, обучение и развитие в дошкольных группах</w:t>
            </w:r>
          </w:p>
        </w:tc>
        <w:tc>
          <w:tcPr>
            <w:tcW w:w="2268" w:type="dxa"/>
          </w:tcPr>
          <w:p w14:paraId="2D490268" w14:textId="46DFD207" w:rsidR="000E161E" w:rsidRDefault="000E161E" w:rsidP="00597F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СПО ГБПОУ 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ГПК»</w:t>
            </w:r>
          </w:p>
          <w:p w14:paraId="75592B59" w14:textId="53A2F2CA" w:rsidR="00597FFD" w:rsidRPr="0009548D" w:rsidRDefault="00597FFD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 Грозный,</w:t>
            </w:r>
          </w:p>
          <w:p w14:paraId="5DB2C91F" w14:textId="77777777" w:rsidR="000E161E" w:rsidRDefault="000E161E" w:rsidP="00597F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Спец: Преподавание в начальных классах,</w:t>
            </w:r>
          </w:p>
          <w:p w14:paraId="47A8D885" w14:textId="7A426D23" w:rsidR="00597FFD" w:rsidRPr="0009548D" w:rsidRDefault="000E161E" w:rsidP="000E16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Учитель начальных классов, 2020</w:t>
            </w:r>
            <w:r w:rsidR="00597FFD"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  <w:tc>
          <w:tcPr>
            <w:tcW w:w="1842" w:type="dxa"/>
          </w:tcPr>
          <w:p w14:paraId="296F8D4B" w14:textId="77777777" w:rsidR="00597FFD" w:rsidRPr="009C22CB" w:rsidRDefault="00597FFD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EAC285F" w14:textId="43658A18" w:rsidR="00597FFD" w:rsidRPr="009C22CB" w:rsidRDefault="00597FFD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EED2CF8" w14:textId="4FD706CE" w:rsidR="00597FFD" w:rsidRPr="009C22CB" w:rsidRDefault="000E161E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года 3 месяца</w:t>
            </w:r>
          </w:p>
        </w:tc>
        <w:tc>
          <w:tcPr>
            <w:tcW w:w="1701" w:type="dxa"/>
          </w:tcPr>
          <w:p w14:paraId="2D95BFEC" w14:textId="2A744A61" w:rsidR="00597FFD" w:rsidRPr="009C22CB" w:rsidRDefault="00597FFD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597FFD" w:rsidRPr="009C22CB" w14:paraId="3F19E57F" w14:textId="77777777" w:rsidTr="00353749">
        <w:tc>
          <w:tcPr>
            <w:tcW w:w="567" w:type="dxa"/>
          </w:tcPr>
          <w:p w14:paraId="02E6DEEF" w14:textId="77777777" w:rsidR="00597FFD" w:rsidRPr="009C22CB" w:rsidRDefault="00597FFD" w:rsidP="00597FF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8895406" w14:textId="4BA8F22D" w:rsidR="00597FFD" w:rsidRPr="009C22CB" w:rsidRDefault="00AF782F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Эскиева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Жанна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Абубакаровна</w:t>
            </w:r>
            <w:proofErr w:type="spellEnd"/>
          </w:p>
        </w:tc>
        <w:tc>
          <w:tcPr>
            <w:tcW w:w="1418" w:type="dxa"/>
          </w:tcPr>
          <w:p w14:paraId="17692440" w14:textId="127E638D" w:rsidR="00597FFD" w:rsidRPr="009C22CB" w:rsidRDefault="005E45E5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логпед</w:t>
            </w:r>
            <w:proofErr w:type="spellEnd"/>
          </w:p>
        </w:tc>
        <w:tc>
          <w:tcPr>
            <w:tcW w:w="1559" w:type="dxa"/>
          </w:tcPr>
          <w:p w14:paraId="64572D35" w14:textId="44871335" w:rsidR="00597FFD" w:rsidRPr="0009548D" w:rsidRDefault="005E45E5" w:rsidP="00597F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Логопедическая помощь детям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дошкольного возраста</w:t>
            </w:r>
          </w:p>
        </w:tc>
        <w:tc>
          <w:tcPr>
            <w:tcW w:w="2268" w:type="dxa"/>
          </w:tcPr>
          <w:p w14:paraId="2B3A9BFB" w14:textId="77777777" w:rsidR="00597FFD" w:rsidRDefault="005E45E5" w:rsidP="00597F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ГПК г. Грозный,</w:t>
            </w:r>
          </w:p>
          <w:p w14:paraId="1B447EBF" w14:textId="77777777" w:rsidR="005E45E5" w:rsidRDefault="005E45E5" w:rsidP="005E45E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Спец: Преподавание в начальных классах,</w:t>
            </w:r>
          </w:p>
          <w:p w14:paraId="662DF648" w14:textId="2E26CA8F" w:rsidR="005E45E5" w:rsidRPr="0009548D" w:rsidRDefault="005E45E5" w:rsidP="005E45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Квал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Учитель начальных классов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2003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  <w:tc>
          <w:tcPr>
            <w:tcW w:w="1842" w:type="dxa"/>
          </w:tcPr>
          <w:p w14:paraId="329B9A8F" w14:textId="77777777" w:rsidR="005E45E5" w:rsidRDefault="005E45E5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ГБУДПО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РЦППМиСП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820A4C2" w14:textId="37EBAD0D" w:rsidR="00597FFD" w:rsidRPr="009C22CB" w:rsidRDefault="005E45E5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г. Грозный по программе «Междисциплинарный подход в диагностике и коррекции детей раннего возраста», 72 ч, 2025г.</w:t>
            </w:r>
          </w:p>
        </w:tc>
        <w:tc>
          <w:tcPr>
            <w:tcW w:w="2551" w:type="dxa"/>
          </w:tcPr>
          <w:p w14:paraId="55B1E3D5" w14:textId="77777777" w:rsidR="005E45E5" w:rsidRDefault="005E45E5" w:rsidP="005E45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«СИДПО» г. Рязань,</w:t>
            </w:r>
          </w:p>
          <w:p w14:paraId="247E3FAB" w14:textId="058E9206" w:rsidR="005E45E5" w:rsidRDefault="005E45E5" w:rsidP="005E45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Профпереподготовка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программе «Педагогика и психология»,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14:paraId="20DC3230" w14:textId="77777777" w:rsidR="005E45E5" w:rsidRDefault="005E45E5" w:rsidP="005E45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«СИДПО» г. Рязань,</w:t>
            </w:r>
          </w:p>
          <w:p w14:paraId="22CE4429" w14:textId="52A39A9F" w:rsidR="00597FFD" w:rsidRPr="009C22CB" w:rsidRDefault="005E45E5" w:rsidP="005E45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Профпереподготовка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программе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Логопедический массаж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843" w:type="dxa"/>
          </w:tcPr>
          <w:p w14:paraId="0346EE89" w14:textId="2AAB24B0" w:rsidR="00597FFD" w:rsidRPr="009C22CB" w:rsidRDefault="001F00E7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год 1 месяц</w:t>
            </w:r>
          </w:p>
        </w:tc>
        <w:tc>
          <w:tcPr>
            <w:tcW w:w="1701" w:type="dxa"/>
          </w:tcPr>
          <w:p w14:paraId="5E19A1B9" w14:textId="3AA79840" w:rsidR="00597FFD" w:rsidRPr="009C22CB" w:rsidRDefault="005E45E5" w:rsidP="00597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Адаптированная о</w:t>
            </w:r>
            <w:r w:rsidR="00597FFD">
              <w:rPr>
                <w:rFonts w:ascii="Times New Roman" w:hAnsi="Times New Roman" w:cs="Times New Roman"/>
                <w:sz w:val="20"/>
                <w:szCs w:val="20"/>
              </w:rPr>
              <w:t xml:space="preserve">бразовательная программа </w:t>
            </w:r>
            <w:r w:rsidR="00597F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дошкольного образования</w:t>
            </w:r>
          </w:p>
        </w:tc>
      </w:tr>
    </w:tbl>
    <w:p w14:paraId="51ED28F1" w14:textId="5DA88E64" w:rsidR="0070222F" w:rsidRPr="0070222F" w:rsidRDefault="002218BD" w:rsidP="0070222F">
      <w:pPr>
        <w:spacing w:after="0" w:line="240" w:lineRule="auto"/>
        <w:rPr>
          <w:rFonts w:ascii="Times New Roman" w:hAnsi="Times New Roman" w:cs="Times New Roman"/>
          <w:color w:val="FF0000"/>
          <w:sz w:val="40"/>
          <w:szCs w:val="40"/>
        </w:rPr>
      </w:pPr>
      <w:r>
        <w:rPr>
          <w:rFonts w:ascii="Times New Roman" w:hAnsi="Times New Roman" w:cs="Times New Roman"/>
          <w:color w:val="FF0000"/>
          <w:sz w:val="40"/>
          <w:szCs w:val="40"/>
        </w:rPr>
        <w:lastRenderedPageBreak/>
        <w:t xml:space="preserve"> </w:t>
      </w:r>
    </w:p>
    <w:sectPr w:rsidR="0070222F" w:rsidRPr="0070222F" w:rsidSect="0069344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6557BD"/>
    <w:multiLevelType w:val="hybridMultilevel"/>
    <w:tmpl w:val="703875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6E4"/>
    <w:rsid w:val="00000F7B"/>
    <w:rsid w:val="00012555"/>
    <w:rsid w:val="000219EC"/>
    <w:rsid w:val="00065A92"/>
    <w:rsid w:val="000831B4"/>
    <w:rsid w:val="000853C2"/>
    <w:rsid w:val="00094177"/>
    <w:rsid w:val="0009470C"/>
    <w:rsid w:val="0009548D"/>
    <w:rsid w:val="000964EE"/>
    <w:rsid w:val="000D42C3"/>
    <w:rsid w:val="000E161E"/>
    <w:rsid w:val="001203BC"/>
    <w:rsid w:val="0012159A"/>
    <w:rsid w:val="00153C91"/>
    <w:rsid w:val="00170260"/>
    <w:rsid w:val="001842C6"/>
    <w:rsid w:val="00187AF6"/>
    <w:rsid w:val="001F00E7"/>
    <w:rsid w:val="002218BD"/>
    <w:rsid w:val="00222BE7"/>
    <w:rsid w:val="002546E4"/>
    <w:rsid w:val="00276718"/>
    <w:rsid w:val="0027700A"/>
    <w:rsid w:val="00292215"/>
    <w:rsid w:val="002D1CD3"/>
    <w:rsid w:val="00323048"/>
    <w:rsid w:val="0033000C"/>
    <w:rsid w:val="00353749"/>
    <w:rsid w:val="003816DF"/>
    <w:rsid w:val="00382E97"/>
    <w:rsid w:val="003B0531"/>
    <w:rsid w:val="003C5F1F"/>
    <w:rsid w:val="00411CDC"/>
    <w:rsid w:val="0044420E"/>
    <w:rsid w:val="0046124E"/>
    <w:rsid w:val="004A251E"/>
    <w:rsid w:val="004A5BE9"/>
    <w:rsid w:val="004C5DA7"/>
    <w:rsid w:val="004F0C41"/>
    <w:rsid w:val="0051013D"/>
    <w:rsid w:val="005662A6"/>
    <w:rsid w:val="00597FFD"/>
    <w:rsid w:val="005B05CA"/>
    <w:rsid w:val="005B3175"/>
    <w:rsid w:val="005D5234"/>
    <w:rsid w:val="005E45E5"/>
    <w:rsid w:val="005E4652"/>
    <w:rsid w:val="005F55DA"/>
    <w:rsid w:val="00690948"/>
    <w:rsid w:val="0069344C"/>
    <w:rsid w:val="0070222F"/>
    <w:rsid w:val="00725BF4"/>
    <w:rsid w:val="0076232B"/>
    <w:rsid w:val="00764559"/>
    <w:rsid w:val="007B3B46"/>
    <w:rsid w:val="007F2894"/>
    <w:rsid w:val="00844F6F"/>
    <w:rsid w:val="0086760E"/>
    <w:rsid w:val="008711E1"/>
    <w:rsid w:val="00884F33"/>
    <w:rsid w:val="008C7D64"/>
    <w:rsid w:val="008F4883"/>
    <w:rsid w:val="0095701C"/>
    <w:rsid w:val="009A36A3"/>
    <w:rsid w:val="009A6C8F"/>
    <w:rsid w:val="009C0CDA"/>
    <w:rsid w:val="009C22CB"/>
    <w:rsid w:val="009C4A23"/>
    <w:rsid w:val="00AA7C35"/>
    <w:rsid w:val="00AB110C"/>
    <w:rsid w:val="00AF782F"/>
    <w:rsid w:val="00B2278F"/>
    <w:rsid w:val="00B2382E"/>
    <w:rsid w:val="00B533CF"/>
    <w:rsid w:val="00BE27AB"/>
    <w:rsid w:val="00CE561C"/>
    <w:rsid w:val="00CF1151"/>
    <w:rsid w:val="00CF115D"/>
    <w:rsid w:val="00CF6E91"/>
    <w:rsid w:val="00D408B2"/>
    <w:rsid w:val="00D469A4"/>
    <w:rsid w:val="00D607F9"/>
    <w:rsid w:val="00D724F8"/>
    <w:rsid w:val="00DB168C"/>
    <w:rsid w:val="00DC0B06"/>
    <w:rsid w:val="00DD2EB4"/>
    <w:rsid w:val="00E35FD5"/>
    <w:rsid w:val="00EE7C93"/>
    <w:rsid w:val="00F026DD"/>
    <w:rsid w:val="00F057EF"/>
    <w:rsid w:val="00F11D72"/>
    <w:rsid w:val="00F31F4F"/>
    <w:rsid w:val="00F57C15"/>
    <w:rsid w:val="00F719CF"/>
    <w:rsid w:val="00F73757"/>
    <w:rsid w:val="00FA6A52"/>
    <w:rsid w:val="00FD35A1"/>
    <w:rsid w:val="00FE09EE"/>
    <w:rsid w:val="00FF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FC9A2"/>
  <w15:chartTrackingRefBased/>
  <w15:docId w15:val="{29A1FDA7-F21A-4259-BC8B-E22E0CF4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4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44F6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44F6F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4C5DA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8C7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9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2579</TotalTime>
  <Pages>8</Pages>
  <Words>1797</Words>
  <Characters>10245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41</cp:revision>
  <dcterms:created xsi:type="dcterms:W3CDTF">2026-10-07T16:18:00Z</dcterms:created>
  <dcterms:modified xsi:type="dcterms:W3CDTF">2026-10-14T12:02:00Z</dcterms:modified>
</cp:coreProperties>
</file>