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42" w:rsidRDefault="00144B42" w:rsidP="006623F9">
      <w:pPr>
        <w:tabs>
          <w:tab w:val="left" w:pos="6096"/>
          <w:tab w:val="left" w:pos="6521"/>
          <w:tab w:val="left" w:pos="6663"/>
        </w:tabs>
        <w:jc w:val="center"/>
        <w:rPr>
          <w:rFonts w:ascii="Times New Roman" w:hAnsi="Times New Roman" w:cs="Times New Roman"/>
          <w:b/>
        </w:rPr>
      </w:pPr>
    </w:p>
    <w:p w:rsidR="00224968" w:rsidRDefault="00224968" w:rsidP="006623F9">
      <w:pPr>
        <w:tabs>
          <w:tab w:val="left" w:pos="6096"/>
          <w:tab w:val="left" w:pos="6521"/>
          <w:tab w:val="left" w:pos="6663"/>
        </w:tabs>
        <w:jc w:val="center"/>
        <w:rPr>
          <w:rFonts w:ascii="Times New Roman" w:hAnsi="Times New Roman" w:cs="Times New Roman"/>
          <w:b/>
        </w:rPr>
      </w:pPr>
    </w:p>
    <w:p w:rsidR="005273B0" w:rsidRDefault="00D80512" w:rsidP="00D80512">
      <w:pPr>
        <w:tabs>
          <w:tab w:val="left" w:pos="6096"/>
          <w:tab w:val="left" w:pos="6521"/>
          <w:tab w:val="left" w:pos="666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224968">
        <w:rPr>
          <w:rFonts w:ascii="Times New Roman" w:hAnsi="Times New Roman" w:cs="Times New Roman"/>
          <w:b/>
        </w:rPr>
        <w:t>ерспективное планирование индивидуальных и подгрупповых занятий</w:t>
      </w:r>
      <w:bookmarkStart w:id="0" w:name="_GoBack"/>
      <w:bookmarkEnd w:id="0"/>
    </w:p>
    <w:p w:rsidR="006623F9" w:rsidRDefault="00224968" w:rsidP="005273B0">
      <w:pPr>
        <w:tabs>
          <w:tab w:val="left" w:pos="6096"/>
          <w:tab w:val="left" w:pos="6521"/>
          <w:tab w:val="left" w:pos="666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всех возрастных групп</w:t>
      </w:r>
      <w:r w:rsidR="006C3584">
        <w:rPr>
          <w:rFonts w:ascii="Times New Roman" w:hAnsi="Times New Roman" w:cs="Times New Roman"/>
          <w:b/>
        </w:rPr>
        <w:t xml:space="preserve"> на 2024</w:t>
      </w:r>
      <w:r w:rsidR="0037793A">
        <w:rPr>
          <w:rFonts w:ascii="Times New Roman" w:hAnsi="Times New Roman" w:cs="Times New Roman"/>
          <w:b/>
        </w:rPr>
        <w:t>-202</w:t>
      </w:r>
      <w:r w:rsidR="006C3584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учебный год</w:t>
      </w:r>
    </w:p>
    <w:p w:rsidR="006623F9" w:rsidRDefault="006623F9" w:rsidP="006623F9">
      <w:pPr>
        <w:tabs>
          <w:tab w:val="left" w:pos="6096"/>
          <w:tab w:val="left" w:pos="6521"/>
          <w:tab w:val="left" w:pos="6663"/>
        </w:tabs>
        <w:jc w:val="center"/>
        <w:rPr>
          <w:rFonts w:ascii="Times New Roman" w:hAnsi="Times New Roman" w:cs="Times New Roman"/>
          <w:b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0"/>
        <w:gridCol w:w="8650"/>
      </w:tblGrid>
      <w:tr w:rsidR="006623F9" w:rsidTr="00347983">
        <w:trPr>
          <w:trHeight w:val="5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Pr="00984201" w:rsidRDefault="006623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201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3" w:rsidRDefault="006623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201">
              <w:rPr>
                <w:rFonts w:ascii="Times New Roman" w:hAnsi="Times New Roman" w:cs="Times New Roman"/>
                <w:b/>
              </w:rPr>
              <w:t>Занятия по обучению грамоте и коррекции</w:t>
            </w:r>
          </w:p>
          <w:p w:rsidR="006623F9" w:rsidRPr="00984201" w:rsidRDefault="006623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201">
              <w:rPr>
                <w:rFonts w:ascii="Times New Roman" w:hAnsi="Times New Roman" w:cs="Times New Roman"/>
                <w:b/>
              </w:rPr>
              <w:t xml:space="preserve"> слоговой структуры слов</w:t>
            </w:r>
          </w:p>
        </w:tc>
      </w:tr>
      <w:tr w:rsidR="00AA6BB1" w:rsidTr="00347983">
        <w:trPr>
          <w:trHeight w:val="5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B1" w:rsidRDefault="00AA6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B1" w:rsidRPr="00984201" w:rsidRDefault="00AA6B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B1" w:rsidRPr="00984201" w:rsidRDefault="00AA6B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3F9" w:rsidTr="00347983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984201" w:rsidP="003479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  <w:p w:rsidR="00347983" w:rsidRDefault="00347983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1неделя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984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984201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 w:rsidR="006623F9">
              <w:rPr>
                <w:rFonts w:ascii="Times New Roman" w:hAnsi="Times New Roman" w:cs="Times New Roman"/>
              </w:rPr>
              <w:t>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921952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Игра </w:t>
            </w:r>
            <w:r w:rsidR="006623F9">
              <w:rPr>
                <w:rFonts w:ascii="Times New Roman" w:hAnsi="Times New Roman" w:cs="Times New Roman"/>
              </w:rPr>
              <w:t>«Флюгер</w:t>
            </w:r>
            <w:r w:rsidR="006623F9">
              <w:rPr>
                <w:rFonts w:ascii="Times New Roman" w:hAnsi="Times New Roman" w:cs="Times New Roman"/>
                <w:sz w:val="24"/>
                <w:szCs w:val="24"/>
              </w:rPr>
              <w:t>», «М</w:t>
            </w:r>
            <w:r w:rsidR="006623F9">
              <w:rPr>
                <w:rFonts w:ascii="Times New Roman" w:hAnsi="Times New Roman" w:cs="Times New Roman"/>
              </w:rPr>
              <w:t>ельница</w:t>
            </w:r>
            <w:r w:rsidR="00662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7983">
              <w:rPr>
                <w:rFonts w:ascii="Times New Roman" w:hAnsi="Times New Roman" w:cs="Times New Roman"/>
              </w:rPr>
              <w:t xml:space="preserve">, надувание шариков </w:t>
            </w:r>
            <w:r w:rsidR="006623F9">
              <w:rPr>
                <w:rFonts w:ascii="Times New Roman" w:hAnsi="Times New Roman" w:cs="Times New Roman"/>
              </w:rPr>
              <w:t>и т.п.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Статические упражнения артикуляционной гимнастики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Упражнения на развития мелкой моторики</w:t>
            </w:r>
          </w:p>
          <w:p w:rsidR="006623F9" w:rsidRDefault="00921952" w:rsidP="00EF270C">
            <w:pPr>
              <w:shd w:val="clear" w:color="auto" w:fill="FFFFFF"/>
              <w:tabs>
                <w:tab w:val="left" w:pos="610"/>
              </w:tabs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Игры: «Подними </w:t>
            </w:r>
            <w:proofErr w:type="gramStart"/>
            <w:r>
              <w:rPr>
                <w:rFonts w:ascii="Times New Roman" w:hAnsi="Times New Roman" w:cs="Times New Roman"/>
              </w:rPr>
              <w:t>руку</w:t>
            </w:r>
            <w:r w:rsidR="006623F9">
              <w:rPr>
                <w:rFonts w:ascii="Times New Roman" w:hAnsi="Times New Roman" w:cs="Times New Roman"/>
              </w:rPr>
              <w:t>,когда</w:t>
            </w:r>
            <w:proofErr w:type="gramEnd"/>
            <w:r w:rsidR="006623F9">
              <w:rPr>
                <w:rFonts w:ascii="Times New Roman" w:hAnsi="Times New Roman" w:cs="Times New Roman"/>
              </w:rPr>
              <w:t xml:space="preserve"> услышишь заданный звук, громкий      </w:t>
            </w:r>
            <w:r w:rsidR="00347983">
              <w:rPr>
                <w:rFonts w:ascii="Times New Roman" w:hAnsi="Times New Roman" w:cs="Times New Roman"/>
              </w:rPr>
              <w:t xml:space="preserve">   звук, голос», «Где </w:t>
            </w:r>
            <w:r w:rsidR="006623F9">
              <w:rPr>
                <w:rFonts w:ascii="Times New Roman" w:hAnsi="Times New Roman" w:cs="Times New Roman"/>
              </w:rPr>
              <w:t>стучали?», «Что звучало?», «Какие грибы спрятались на картинке?», «Покажи сначала съедобные грибы, потом-несъедобные», «Один –много», «Назови грибы ласково», «Продолжи предложения»</w:t>
            </w:r>
          </w:p>
          <w:p w:rsidR="006623F9" w:rsidRDefault="006623F9" w:rsidP="00EF270C">
            <w:pPr>
              <w:shd w:val="clear" w:color="auto" w:fill="FFFFFF"/>
              <w:tabs>
                <w:tab w:val="left" w:pos="610"/>
              </w:tabs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«Грибы»</w:t>
            </w:r>
          </w:p>
          <w:p w:rsidR="006623F9" w:rsidRDefault="006623F9" w:rsidP="00EF270C">
            <w:pPr>
              <w:shd w:val="clear" w:color="auto" w:fill="FFFFFF"/>
              <w:tabs>
                <w:tab w:val="left" w:pos="610"/>
              </w:tabs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выражений по теме «Грибы»</w:t>
            </w:r>
          </w:p>
          <w:p w:rsidR="006623F9" w:rsidRDefault="006623F9" w:rsidP="00EF270C">
            <w:pPr>
              <w:shd w:val="clear" w:color="auto" w:fill="FFFFFF"/>
              <w:tabs>
                <w:tab w:val="left" w:pos="610"/>
              </w:tabs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предложений по картинке</w:t>
            </w:r>
          </w:p>
          <w:p w:rsidR="006623F9" w:rsidRDefault="006623F9" w:rsidP="00EF270C">
            <w:pPr>
              <w:shd w:val="clear" w:color="auto" w:fill="FFFFFF"/>
              <w:tabs>
                <w:tab w:val="left" w:pos="610"/>
              </w:tabs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по личным воспоминаниям</w:t>
            </w:r>
          </w:p>
          <w:p w:rsidR="006623F9" w:rsidRDefault="00921952" w:rsidP="00EF270C">
            <w:pPr>
              <w:shd w:val="clear" w:color="auto" w:fill="FFFFFF"/>
              <w:tabs>
                <w:tab w:val="left" w:pos="610"/>
              </w:tabs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и буква </w:t>
            </w:r>
            <w:r w:rsidR="006623F9">
              <w:rPr>
                <w:rFonts w:ascii="Times New Roman" w:hAnsi="Times New Roman" w:cs="Times New Roman"/>
              </w:rPr>
              <w:t>«А»</w:t>
            </w:r>
          </w:p>
          <w:p w:rsidR="006623F9" w:rsidRDefault="006623F9" w:rsidP="00144B42">
            <w:pPr>
              <w:shd w:val="clear" w:color="auto" w:fill="FFFFFF"/>
              <w:tabs>
                <w:tab w:val="left" w:pos="610"/>
              </w:tabs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</w:t>
            </w:r>
          </w:p>
        </w:tc>
      </w:tr>
      <w:tr w:rsidR="006623F9" w:rsidTr="00347983">
        <w:trPr>
          <w:trHeight w:val="7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921952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 w:rsidR="006623F9">
              <w:rPr>
                <w:rFonts w:ascii="Times New Roman" w:hAnsi="Times New Roman" w:cs="Times New Roman"/>
              </w:rPr>
              <w:t>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Дыхательные упражнения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Упражнения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артик.гимнастики</w:t>
            </w:r>
            <w:proofErr w:type="spellEnd"/>
            <w:proofErr w:type="gramEnd"/>
          </w:p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 движений самомассажа фаланг пальцев</w:t>
            </w:r>
          </w:p>
          <w:p w:rsidR="006623F9" w:rsidRDefault="009219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Игры: «Хлопни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ладоши</w:t>
            </w:r>
            <w:r w:rsidR="006623F9">
              <w:rPr>
                <w:rFonts w:ascii="Times New Roman" w:hAnsi="Times New Roman" w:cs="Times New Roman"/>
                <w:color w:val="000000"/>
              </w:rPr>
              <w:t>,когда</w:t>
            </w:r>
            <w:proofErr w:type="spellEnd"/>
            <w:proofErr w:type="gramEnd"/>
            <w:r w:rsidR="006623F9">
              <w:rPr>
                <w:rFonts w:ascii="Times New Roman" w:hAnsi="Times New Roman" w:cs="Times New Roman"/>
                <w:color w:val="000000"/>
              </w:rPr>
              <w:t xml:space="preserve"> услышишь заданный звук», «Подними руку  ,когда услышишь заданный звук», «Что звучало?», «Кто позвал?», «Какие овощи спрятались на картинке», «Какие бывают овощи?», «Что делают на огороде?», «Продолжи предложение»</w:t>
            </w:r>
          </w:p>
          <w:p w:rsidR="006623F9" w:rsidRDefault="009219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Словарь по теме «Овощи</w:t>
            </w:r>
            <w:r w:rsidR="006623F9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Придумывание загадок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Рассказ о своем любимом овоще</w:t>
            </w:r>
          </w:p>
          <w:p w:rsidR="006623F9" w:rsidRDefault="009219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</w:t>
            </w:r>
            <w:r w:rsidR="006623F9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вопросы</w:t>
            </w:r>
            <w:r w:rsidR="006623F9">
              <w:rPr>
                <w:rFonts w:ascii="Times New Roman" w:hAnsi="Times New Roman" w:cs="Times New Roman"/>
                <w:color w:val="000000"/>
              </w:rPr>
              <w:t>,пересказ</w:t>
            </w:r>
            <w:proofErr w:type="gramEnd"/>
            <w:r w:rsidR="006623F9">
              <w:rPr>
                <w:rFonts w:ascii="Times New Roman" w:hAnsi="Times New Roman" w:cs="Times New Roman"/>
                <w:color w:val="000000"/>
              </w:rPr>
              <w:t xml:space="preserve"> рассказа «Кто как одет»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 слов огурец-кабачок, капуста-лук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Звуки «Б»,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и «Б»</w:t>
            </w:r>
          </w:p>
          <w:p w:rsidR="006623F9" w:rsidRPr="00224968" w:rsidRDefault="00224968" w:rsidP="002249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Печатание буквы «Б»</w:t>
            </w:r>
          </w:p>
        </w:tc>
      </w:tr>
      <w:tr w:rsidR="006623F9" w:rsidTr="00347983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BA0B2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 w:rsidP="001302C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общих речевых навыков</w:t>
            </w:r>
          </w:p>
          <w:p w:rsidR="006623F9" w:rsidRDefault="006623F9" w:rsidP="001302C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 w:rsidP="001302C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921952" w:rsidP="001302C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 w:rsidR="006623F9">
              <w:rPr>
                <w:rFonts w:ascii="Times New Roman" w:hAnsi="Times New Roman" w:cs="Times New Roman"/>
              </w:rPr>
              <w:t>фонематических представлений</w:t>
            </w:r>
          </w:p>
          <w:p w:rsidR="006623F9" w:rsidRDefault="006623F9" w:rsidP="001302C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 w:rsidP="001302C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 w:rsidP="001302C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 w:rsidP="001302C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Дыхательные упражнения </w:t>
            </w:r>
          </w:p>
          <w:p w:rsidR="006623F9" w:rsidRDefault="006623F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мелкой моторики</w:t>
            </w:r>
          </w:p>
          <w:p w:rsidR="006623F9" w:rsidRDefault="006623F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Упражнения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артик.гимнастики</w:t>
            </w:r>
            <w:proofErr w:type="spellEnd"/>
          </w:p>
          <w:p w:rsidR="006623F9" w:rsidRDefault="00144B42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</w:t>
            </w:r>
            <w:r w:rsidR="006623F9">
              <w:rPr>
                <w:rFonts w:ascii="Times New Roman" w:hAnsi="Times New Roman" w:cs="Times New Roman"/>
                <w:color w:val="000000"/>
              </w:rPr>
              <w:t>:«Подними руку, когда услышишь заданный звук», «Подними руку ,когда услышишь слово с заданным звуком», «Подбери пару», «Где звучало?», «Слушай и делай», «Какие фрукты спрятались на картинке», «Назови фрукты ласково», «Расскажи о фрукте»</w:t>
            </w:r>
          </w:p>
          <w:p w:rsidR="006623F9" w:rsidRDefault="006623F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Словарь по теме «Фрукты»</w:t>
            </w:r>
          </w:p>
          <w:p w:rsidR="006623F9" w:rsidRDefault="006623F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Рассказ о фрукте</w:t>
            </w:r>
          </w:p>
          <w:p w:rsidR="006623F9" w:rsidRDefault="006623F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Составление рассказа по картинке</w:t>
            </w:r>
          </w:p>
          <w:p w:rsidR="006623F9" w:rsidRDefault="006623F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Звуки «В»,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и буква «В»</w:t>
            </w:r>
          </w:p>
          <w:p w:rsidR="006623F9" w:rsidRDefault="006623F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Печатание буквы «В»</w:t>
            </w:r>
          </w:p>
          <w:p w:rsidR="006623F9" w:rsidRDefault="006623F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3F9" w:rsidTr="00347983">
        <w:trPr>
          <w:trHeight w:val="7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3неделя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347983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Ягоды.</w:t>
            </w:r>
          </w:p>
          <w:p w:rsidR="006623F9" w:rsidRDefault="00347983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6623F9">
              <w:rPr>
                <w:rFonts w:ascii="Times New Roman" w:hAnsi="Times New Roman" w:cs="Times New Roman"/>
              </w:rPr>
              <w:t>машние</w:t>
            </w: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37793A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 w:rsidR="006623F9">
              <w:rPr>
                <w:rFonts w:ascii="Times New Roman" w:hAnsi="Times New Roman" w:cs="Times New Roman"/>
              </w:rPr>
              <w:t>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Дыхательные упражнения 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</w:t>
            </w:r>
            <w:proofErr w:type="spellStart"/>
            <w:r>
              <w:rPr>
                <w:rFonts w:ascii="Times New Roman" w:hAnsi="Times New Roman" w:cs="Times New Roman"/>
              </w:rPr>
              <w:t>артик.гимнастики</w:t>
            </w:r>
            <w:proofErr w:type="spellEnd"/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самомассажа ладоней с помощью грецкого ореха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слов клубника-клюква</w:t>
            </w:r>
          </w:p>
          <w:p w:rsidR="006623F9" w:rsidRDefault="0037793A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Словарь </w:t>
            </w:r>
            <w:r w:rsidR="006623F9">
              <w:rPr>
                <w:rFonts w:ascii="Times New Roman" w:hAnsi="Times New Roman" w:cs="Times New Roman"/>
              </w:rPr>
              <w:t>по теме «Ягоды »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Игры: «Подними руку ,когда услышишь заданный звук», «Подними руку, когда услышишь слово с заданным звуком», «Послушай и повтори»,  «Найди одинаковые », «Какие ягоды где растут? » </w:t>
            </w:r>
            <w:proofErr w:type="spellStart"/>
            <w:r>
              <w:rPr>
                <w:rFonts w:ascii="Times New Roman" w:hAnsi="Times New Roman" w:cs="Times New Roman"/>
              </w:rPr>
              <w:t>и.тд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Чтение ,ответына вопросы, пересказ рассказа «Где растет ягода?»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«Г», «</w:t>
            </w:r>
            <w:proofErr w:type="spellStart"/>
            <w:r>
              <w:rPr>
                <w:rFonts w:ascii="Times New Roman" w:hAnsi="Times New Roman" w:cs="Times New Roman"/>
              </w:rPr>
              <w:t>Гь</w:t>
            </w:r>
            <w:proofErr w:type="spellEnd"/>
            <w:r>
              <w:rPr>
                <w:rFonts w:ascii="Times New Roman" w:hAnsi="Times New Roman" w:cs="Times New Roman"/>
              </w:rPr>
              <w:t>» и буква «Г»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</w:t>
            </w:r>
          </w:p>
        </w:tc>
      </w:tr>
      <w:tr w:rsidR="006623F9" w:rsidTr="00347983">
        <w:trPr>
          <w:trHeight w:val="42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3479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 неделя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47983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Осень.</w:t>
            </w:r>
          </w:p>
          <w:p w:rsidR="006623F9" w:rsidRDefault="00347983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  <w:r w:rsidR="006623F9">
              <w:rPr>
                <w:rFonts w:ascii="Times New Roman" w:hAnsi="Times New Roman" w:cs="Times New Roman"/>
              </w:rPr>
              <w:t>ревья.</w:t>
            </w: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Осенняя</w:t>
            </w: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 w:rsidP="00347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общих речевых навыков</w:t>
            </w:r>
          </w:p>
          <w:p w:rsidR="006623F9" w:rsidRDefault="006623F9" w:rsidP="00347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 w:rsidP="00347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 w:rsidP="00347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 w:rsidP="00347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представлений</w:t>
            </w:r>
          </w:p>
          <w:p w:rsidR="006623F9" w:rsidRDefault="006623F9" w:rsidP="00347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 w:rsidP="00347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 w:rsidP="00347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Дыхательные упражнения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Упражнения </w:t>
            </w:r>
            <w:proofErr w:type="spellStart"/>
            <w:r>
              <w:rPr>
                <w:rFonts w:ascii="Times New Roman" w:hAnsi="Times New Roman" w:cs="Times New Roman"/>
              </w:rPr>
              <w:t>артик.гимнастики</w:t>
            </w:r>
            <w:proofErr w:type="spellEnd"/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Показ самомассажа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: «Подними руку, когда  </w:t>
            </w:r>
            <w:proofErr w:type="spellStart"/>
            <w:r>
              <w:rPr>
                <w:rFonts w:ascii="Times New Roman" w:hAnsi="Times New Roman" w:cs="Times New Roman"/>
              </w:rPr>
              <w:t>услышищь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слово с заданным   звуком», «Найди такой же листик», «Телефон», «Что пропало?», «Где какой лист?», «Времена года», «Продолжи предложения»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«Осень .Деревья»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,ответы на вопросы, пересказ рассказа «Лес осенью», «Осень», «Полянка в лесу»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Звуки «Д», «</w:t>
            </w:r>
            <w:proofErr w:type="spellStart"/>
            <w:r>
              <w:rPr>
                <w:rFonts w:ascii="Times New Roman" w:hAnsi="Times New Roman" w:cs="Times New Roman"/>
              </w:rPr>
              <w:t>Дь</w:t>
            </w:r>
            <w:proofErr w:type="spellEnd"/>
            <w:r>
              <w:rPr>
                <w:rFonts w:ascii="Times New Roman" w:hAnsi="Times New Roman" w:cs="Times New Roman"/>
              </w:rPr>
              <w:t>» и буква «Д»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Печатание буквы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3F9" w:rsidTr="00347983">
        <w:trPr>
          <w:trHeight w:val="7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3479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  <w:p w:rsidR="006623F9" w:rsidRPr="00347983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  <w:r w:rsidRPr="00347983">
              <w:rPr>
                <w:rFonts w:ascii="Times New Roman" w:hAnsi="Times New Roman" w:cs="Times New Roman"/>
              </w:rPr>
              <w:t>1неделя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Дикие животные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 силы голоса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упр.артикуляционной гимнастики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моторики, координация речи сдвижением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«Подними руку ,</w:t>
            </w:r>
            <w:proofErr w:type="spellStart"/>
            <w:r>
              <w:rPr>
                <w:rFonts w:ascii="Times New Roman" w:hAnsi="Times New Roman" w:cs="Times New Roman"/>
              </w:rPr>
              <w:t>когдауслышищь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слово с заданным звуком», «</w:t>
            </w:r>
            <w:proofErr w:type="spellStart"/>
            <w:r>
              <w:rPr>
                <w:rFonts w:ascii="Times New Roman" w:hAnsi="Times New Roman" w:cs="Times New Roman"/>
              </w:rPr>
              <w:t>Обезъянка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«Хлопни как я», «Телефон», «Какие животные спрятались на картинке?», «Какое слово не подходит», «У кого чей хвост ,а у кого чьи уши?»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«Дикие животные 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предложений по картинке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слов белка-кошка, бобр-выдра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«Е», «Е»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 «Е»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3F9" w:rsidTr="00347983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2неделя</w:t>
            </w: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Дикие животные готовятся к зиме</w:t>
            </w: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фонематических </w:t>
            </w:r>
            <w:r>
              <w:rPr>
                <w:rFonts w:ascii="Times New Roman" w:hAnsi="Times New Roman" w:cs="Times New Roman"/>
              </w:rPr>
              <w:lastRenderedPageBreak/>
              <w:t>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Упражнения для развития  силы голоса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упр.артикуляционной гимнастики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Игры: «Подними руку, когда </w:t>
            </w:r>
            <w:proofErr w:type="spellStart"/>
            <w:r>
              <w:rPr>
                <w:rFonts w:ascii="Times New Roman" w:hAnsi="Times New Roman" w:cs="Times New Roman"/>
              </w:rPr>
              <w:t>услышищь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слово с заданным звуком», «Делай как я покажу, а не так как я скажу», «Делай как скажу , а не </w:t>
            </w:r>
            <w:r>
              <w:rPr>
                <w:rFonts w:ascii="Times New Roman" w:hAnsi="Times New Roman" w:cs="Times New Roman"/>
              </w:rPr>
              <w:lastRenderedPageBreak/>
              <w:t>так как я покажу», «Кто ушел?», «Отсучи как я», «Кто где спрятался?», «Чей дом?»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«Дикие животные готовятся к зиме 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своем любимом животном по плану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Сравни: рыть-копать, лежать-спать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,ответы на вопросы ,пересказ рассказа о </w:t>
            </w:r>
            <w:proofErr w:type="spellStart"/>
            <w:r>
              <w:rPr>
                <w:rFonts w:ascii="Times New Roman" w:hAnsi="Times New Roman" w:cs="Times New Roman"/>
              </w:rPr>
              <w:t>зайцах,о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медведе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и буква «Ж»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</w:t>
            </w:r>
          </w:p>
        </w:tc>
      </w:tr>
      <w:tr w:rsidR="006623F9" w:rsidTr="00347983">
        <w:trPr>
          <w:trHeight w:val="8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3неделя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Перелетные птицы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347983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="006623F9">
              <w:rPr>
                <w:rFonts w:ascii="Times New Roman" w:hAnsi="Times New Roman" w:cs="Times New Roman"/>
              </w:rPr>
              <w:t xml:space="preserve">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ослабления голоса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артикуляционной гимнастики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Игры: «Подними руку, когда </w:t>
            </w:r>
            <w:proofErr w:type="spellStart"/>
            <w:r>
              <w:rPr>
                <w:rFonts w:ascii="Times New Roman" w:hAnsi="Times New Roman" w:cs="Times New Roman"/>
              </w:rPr>
              <w:t>услышищь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слово с заданным звуком», «Узнай птицу по силуэту», «Будь внимателен», «Подскажи словечко», «Найди отличия» и </w:t>
            </w:r>
            <w:proofErr w:type="spellStart"/>
            <w:r>
              <w:rPr>
                <w:rFonts w:ascii="Times New Roman" w:hAnsi="Times New Roman" w:cs="Times New Roman"/>
              </w:rPr>
              <w:t>т.д</w:t>
            </w:r>
            <w:proofErr w:type="spellEnd"/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«Перелетные птицы»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словосочетаний и составление с ними предложений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пословиц про птиц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ответы на вопросы, пересказ рассказа «Улетают журавли»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Звуки «З», «</w:t>
            </w:r>
            <w:proofErr w:type="spellStart"/>
            <w:r>
              <w:rPr>
                <w:rFonts w:ascii="Times New Roman" w:hAnsi="Times New Roman" w:cs="Times New Roman"/>
              </w:rPr>
              <w:t>Зь</w:t>
            </w:r>
            <w:proofErr w:type="spellEnd"/>
            <w:r>
              <w:rPr>
                <w:rFonts w:ascii="Times New Roman" w:hAnsi="Times New Roman" w:cs="Times New Roman"/>
              </w:rPr>
              <w:t>» и буква «З»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Печатание буквы </w:t>
            </w:r>
          </w:p>
        </w:tc>
      </w:tr>
      <w:tr w:rsidR="006623F9" w:rsidTr="00224968">
        <w:trPr>
          <w:trHeight w:val="7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неделя</w:t>
            </w:r>
          </w:p>
          <w:p w:rsidR="006623F9" w:rsidRDefault="006623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Зимующие птицы </w:t>
            </w:r>
          </w:p>
          <w:p w:rsidR="006623F9" w:rsidRDefault="0066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F217C3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="006623F9">
              <w:rPr>
                <w:rFonts w:ascii="Times New Roman" w:hAnsi="Times New Roman" w:cs="Times New Roman"/>
              </w:rPr>
              <w:t xml:space="preserve">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 силы голоса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артикуляционной гимнастики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Игры: «Подними руку, когда </w:t>
            </w:r>
            <w:proofErr w:type="spellStart"/>
            <w:r>
              <w:rPr>
                <w:rFonts w:ascii="Times New Roman" w:hAnsi="Times New Roman" w:cs="Times New Roman"/>
              </w:rPr>
              <w:t>услышищь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слово с заданным звуком», «Найди отличия», «Послушай и сделай», «Какие птицы спрятались на картинке?» и т.д.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на тему : «Как помочь птицам зимой?»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ответы на вопросы, пересказ рассказа «Первый снег»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«Зимующие  птицы»</w:t>
            </w:r>
          </w:p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 и буква «И»</w:t>
            </w:r>
          </w:p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Печатание буквы</w:t>
            </w:r>
            <w:r w:rsidR="0022496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623F9" w:rsidTr="00347983">
        <w:trPr>
          <w:trHeight w:val="7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3479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1неделя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 животные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 силы голоса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Артикул.гимнастика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–сказка «Поиграем в зоопарк»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Упражнения для развития мелкой моторики ,координация речи с движением</w:t>
            </w:r>
          </w:p>
          <w:p w:rsidR="006623F9" w:rsidRDefault="006623F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Игры : «Подними руку ,когда услышишь слово с заданным звуком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звуком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», «Назови первый звук в словах», «Узнай животных по силуэту», «Дятел», «Что пропало?», «Что изменилось?», «Объясни выражения» и т.д.</w:t>
            </w:r>
          </w:p>
          <w:p w:rsidR="006623F9" w:rsidRDefault="006623F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Словарь по теме «Домашние животные»</w:t>
            </w:r>
          </w:p>
          <w:p w:rsidR="006623F9" w:rsidRDefault="006623F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предложений по картинке</w:t>
            </w:r>
          </w:p>
          <w:p w:rsidR="006623F9" w:rsidRDefault="006623F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Сравнение слов кошка-собака, коза -корова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домашнем животном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с объяснением отгадок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и буква «Й»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</w:t>
            </w:r>
            <w:r w:rsidR="00224968">
              <w:rPr>
                <w:rFonts w:ascii="Times New Roman" w:hAnsi="Times New Roman" w:cs="Times New Roman"/>
              </w:rPr>
              <w:t>.</w:t>
            </w:r>
          </w:p>
        </w:tc>
      </w:tr>
      <w:tr w:rsidR="006623F9" w:rsidTr="00347983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2неделя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животные и птицы и их детеныши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связной речи 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Упражнения для развития силы голоса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Артик.гимнастика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–сказка «Поиграем в зоопарк»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«Назови первый звук в словах», «Придумай слова на заданный звук», «Найди отличия», «Кто сказал», «Кто спрятался на картинке?», «Какое слово отличается от других»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«Домашние животные»</w:t>
            </w:r>
          </w:p>
          <w:p w:rsidR="006623F9" w:rsidRDefault="002249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</w:t>
            </w:r>
            <w:r w:rsidR="006623F9">
              <w:rPr>
                <w:rFonts w:ascii="Times New Roman" w:hAnsi="Times New Roman" w:cs="Times New Roman"/>
              </w:rPr>
              <w:t>«Кто где живет?», «Образуй слова и составь сними предложения», «Объясни словечко» и т. д.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слов цыпленок-курица ,курица-петух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Звуки «К», «</w:t>
            </w:r>
            <w:proofErr w:type="spellStart"/>
            <w:r>
              <w:rPr>
                <w:rFonts w:ascii="Times New Roman" w:hAnsi="Times New Roman" w:cs="Times New Roman"/>
              </w:rPr>
              <w:t>Кь</w:t>
            </w:r>
            <w:proofErr w:type="spellEnd"/>
            <w:r>
              <w:rPr>
                <w:rFonts w:ascii="Times New Roman" w:hAnsi="Times New Roman" w:cs="Times New Roman"/>
              </w:rPr>
              <w:t>» и буква «К»</w:t>
            </w:r>
          </w:p>
          <w:p w:rsidR="006623F9" w:rsidRDefault="003479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буквы.</w:t>
            </w:r>
          </w:p>
        </w:tc>
      </w:tr>
      <w:tr w:rsidR="006623F9" w:rsidTr="00347983">
        <w:trPr>
          <w:trHeight w:val="8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3неделя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F217C3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Зима.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Зимняя одежда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силы голоса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 – сказка «Поиграем в зоопарк»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«Назови первый звук в словах и придумай слово на этот звук», «Найди отличия», «Какое слово отличается от других?», «Что пропало?»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«Домашние животные»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 Собери предложения», «Продолжи предложения», «Что за чем и перед чем?»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картине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пословиц про зиму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«Л», «Ль» и буква «Л»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</w:t>
            </w:r>
          </w:p>
        </w:tc>
      </w:tr>
      <w:tr w:rsidR="006623F9" w:rsidTr="00347983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4неделя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забавы. Новый год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311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«Угадай</w:t>
            </w:r>
            <w:r w:rsidR="006623F9">
              <w:rPr>
                <w:rFonts w:ascii="Times New Roman" w:hAnsi="Times New Roman" w:cs="Times New Roman"/>
              </w:rPr>
              <w:t>,какой звук я произношу», «Кто дольше пропоет?» «Кто больше слогов добавит»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Артикул. гимнастика – сказка «Поиграем в зоопарк»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«Найди отличия», «Какое слово отличается от других?», «Назови первый звук в словах и придумай слово на этот звук», «Назови первый звук в словах», «Какое слово отличается от других», «Дятел» и т.д.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Словарь по теме «Зимние забавы. Новый год»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Отгадывание загадок 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картинке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«М», «</w:t>
            </w:r>
            <w:proofErr w:type="spellStart"/>
            <w:r>
              <w:rPr>
                <w:rFonts w:ascii="Times New Roman" w:hAnsi="Times New Roman" w:cs="Times New Roman"/>
              </w:rPr>
              <w:t>Мь</w:t>
            </w:r>
            <w:proofErr w:type="spellEnd"/>
            <w:r>
              <w:rPr>
                <w:rFonts w:ascii="Times New Roman" w:hAnsi="Times New Roman" w:cs="Times New Roman"/>
              </w:rPr>
              <w:t>» и буква «М»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3F9" w:rsidTr="00347983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 w:rsidP="003479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F217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Зимние </w:t>
            </w:r>
            <w:r w:rsidR="006623F9">
              <w:rPr>
                <w:rFonts w:ascii="Times New Roman" w:hAnsi="Times New Roman" w:cs="Times New Roman"/>
              </w:rPr>
              <w:t>каникулы</w:t>
            </w:r>
          </w:p>
        </w:tc>
      </w:tr>
      <w:tr w:rsidR="006623F9" w:rsidTr="00347983">
        <w:trPr>
          <w:trHeight w:val="42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2неделя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347983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Человек.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тела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F217C3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 w:rsidR="006623F9">
              <w:rPr>
                <w:rFonts w:ascii="Times New Roman" w:hAnsi="Times New Roman" w:cs="Times New Roman"/>
              </w:rPr>
              <w:t>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softHyphen/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 – сказка «Поиграем в зоопарк»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Упражнения для развития мелкой моторики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Игры: «Назови первый звук в словах и придумай сло</w:t>
            </w:r>
            <w:r w:rsidR="0031188A">
              <w:rPr>
                <w:rFonts w:ascii="Times New Roman" w:hAnsi="Times New Roman" w:cs="Times New Roman"/>
                <w:bCs/>
                <w:color w:val="000000"/>
              </w:rPr>
              <w:t>во на этот звук», «Покажи рыбок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,плывущих влево», «Будь внимателен» ,«Найди отличия», «Какое слово отличается от других?» и т.д.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Словарь по теме «Человек. Части тела»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Сравнение слов человек-кот, человек -кукла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Описание портрета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Звуки «Н»,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» и буква «Н»</w:t>
            </w:r>
          </w:p>
          <w:p w:rsidR="006623F9" w:rsidRDefault="00F217C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Печатание буквы.</w:t>
            </w:r>
          </w:p>
        </w:tc>
      </w:tr>
      <w:tr w:rsidR="006623F9" w:rsidTr="00347983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3неделя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Артик.гимнастика</w:t>
            </w:r>
            <w:proofErr w:type="spellEnd"/>
            <w:r>
              <w:rPr>
                <w:rFonts w:ascii="Times New Roman" w:hAnsi="Times New Roman" w:cs="Times New Roman"/>
              </w:rPr>
              <w:t>-сказка «Поиграем в зоопарк !»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«Назови звуки, которыми слова отличается друг от друга», «Найди отличия», «Слушай внимательно», «Сколько машин нарисовано на картинке?», «Какое слово отличается от других?» и т.д.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картинке «Перекресток»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ответы на вопросы по рассказу «Хорошо, когда много снега»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«Транспорт»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слов трамвай-троллейбус, автобус-автомобиль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рассказа по картинке «Перекресток»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 и буква «О»</w:t>
            </w:r>
          </w:p>
          <w:p w:rsidR="006623F9" w:rsidRDefault="003479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буквы.</w:t>
            </w:r>
          </w:p>
        </w:tc>
      </w:tr>
      <w:tr w:rsidR="006623F9" w:rsidTr="00347983">
        <w:trPr>
          <w:trHeight w:val="7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Pr="00347983" w:rsidRDefault="006623F9" w:rsidP="003479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4неделя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BA0B26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  <w:r w:rsidR="006623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23F9">
              <w:rPr>
                <w:rFonts w:ascii="Times New Roman" w:hAnsi="Times New Roman" w:cs="Times New Roman"/>
              </w:rPr>
              <w:t>Правила</w:t>
            </w:r>
          </w:p>
          <w:p w:rsidR="006623F9" w:rsidRDefault="006623F9" w:rsidP="00347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дорожного движения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фонематических </w:t>
            </w:r>
            <w:r>
              <w:rPr>
                <w:rFonts w:ascii="Times New Roman" w:hAnsi="Times New Roman" w:cs="Times New Roman"/>
              </w:rPr>
              <w:lastRenderedPageBreak/>
              <w:t>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Разучивание четверостиший по теме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 – сказка «Поиграем  в зоопарк»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</w:t>
            </w:r>
            <w:proofErr w:type="spellStart"/>
            <w:r>
              <w:rPr>
                <w:rFonts w:ascii="Times New Roman" w:hAnsi="Times New Roman" w:cs="Times New Roman"/>
              </w:rPr>
              <w:t>Пальцеход</w:t>
            </w:r>
            <w:proofErr w:type="spellEnd"/>
            <w:r>
              <w:rPr>
                <w:rFonts w:ascii="Times New Roman" w:hAnsi="Times New Roman" w:cs="Times New Roman"/>
              </w:rPr>
              <w:t>»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Игры: «Назови звуки, которыми слова отличаются друг от друга   », «Сложи из частей», «Подскажи словечко», «Какие машины едут </w:t>
            </w:r>
            <w:r>
              <w:rPr>
                <w:rFonts w:ascii="Times New Roman" w:hAnsi="Times New Roman" w:cs="Times New Roman"/>
              </w:rPr>
              <w:lastRenderedPageBreak/>
              <w:t>вправо?», «Какое слово отличается от других?», «Какое слово не подходит?» и т. д.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«Транспорт. Правила дорожного движения»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слов лодка- рыба, самолет-птица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картинке «Перекресток»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«П», «</w:t>
            </w:r>
            <w:proofErr w:type="spellStart"/>
            <w:r>
              <w:rPr>
                <w:rFonts w:ascii="Times New Roman" w:hAnsi="Times New Roman" w:cs="Times New Roman"/>
              </w:rPr>
              <w:t>Пь</w:t>
            </w:r>
            <w:proofErr w:type="spellEnd"/>
            <w:r>
              <w:rPr>
                <w:rFonts w:ascii="Times New Roman" w:hAnsi="Times New Roman" w:cs="Times New Roman"/>
              </w:rPr>
              <w:t>»  и буква «П»</w:t>
            </w:r>
          </w:p>
          <w:p w:rsidR="006623F9" w:rsidRPr="00224968" w:rsidRDefault="002249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буквы.</w:t>
            </w:r>
          </w:p>
        </w:tc>
      </w:tr>
      <w:tr w:rsidR="006623F9" w:rsidTr="00347983">
        <w:trPr>
          <w:trHeight w:val="21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1неделя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 инструменты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224968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="006623F9">
              <w:rPr>
                <w:rFonts w:ascii="Times New Roman" w:hAnsi="Times New Roman" w:cs="Times New Roman"/>
              </w:rPr>
              <w:t xml:space="preserve">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 по теме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Артикул. гимнастика сказка «У бабушки с Разучиваний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Артикул. гимнастика – сказка  «Поиграем в зоопарк!»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</w:t>
            </w:r>
            <w:proofErr w:type="spellStart"/>
            <w:r>
              <w:rPr>
                <w:rFonts w:ascii="Times New Roman" w:hAnsi="Times New Roman" w:cs="Times New Roman"/>
              </w:rPr>
              <w:t>Комканье</w:t>
            </w:r>
            <w:proofErr w:type="spellEnd"/>
            <w:r>
              <w:rPr>
                <w:rFonts w:ascii="Times New Roman" w:hAnsi="Times New Roman" w:cs="Times New Roman"/>
              </w:rPr>
              <w:t>» для развития мелкой моторики</w:t>
            </w:r>
          </w:p>
          <w:p w:rsidR="006623F9" w:rsidRDefault="00311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«Назови звуки</w:t>
            </w:r>
            <w:r w:rsidR="006623F9">
              <w:rPr>
                <w:rFonts w:ascii="Times New Roman" w:hAnsi="Times New Roman" w:cs="Times New Roman"/>
              </w:rPr>
              <w:t>,которыми слова отличаются друг от друга»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«Какое слово отличается от других?», «Какие инструменты спрятаны на картинке?», «Какое слово отличается от других?», «Найди отличия» и т. д.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«Материалы и инструменты»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картинкам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и объяснение отгадок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«Р», «</w:t>
            </w:r>
            <w:proofErr w:type="spellStart"/>
            <w:r>
              <w:rPr>
                <w:rFonts w:ascii="Times New Roman" w:hAnsi="Times New Roman" w:cs="Times New Roman"/>
              </w:rPr>
              <w:t>Рь</w:t>
            </w:r>
            <w:proofErr w:type="spellEnd"/>
            <w:r>
              <w:rPr>
                <w:rFonts w:ascii="Times New Roman" w:hAnsi="Times New Roman" w:cs="Times New Roman"/>
              </w:rPr>
              <w:t>» и буква «Р»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</w:t>
            </w:r>
          </w:p>
        </w:tc>
      </w:tr>
      <w:tr w:rsidR="006623F9" w:rsidTr="00347983">
        <w:trPr>
          <w:trHeight w:val="11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2неделя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F217C3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</w:t>
            </w:r>
            <w:r w:rsidR="006623F9">
              <w:rPr>
                <w:rFonts w:ascii="Times New Roman" w:hAnsi="Times New Roman" w:cs="Times New Roman"/>
              </w:rPr>
              <w:t>и.Строительство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 по теме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Артик.гимнастика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сказка «Поиграем в зоопарк»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«Назови первый звук в словах и придумай слово на этот звук», «Найди отличия», «Определи на слух самое короткое слово», «Кто держит инструменты в левой руке?», «Определи на слух самое длинное слово», «Продолжи предложения»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по картинкам о разных профессиях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на тему: «От каких профессий произошли фамилии?» и «Если бы ты был архитектором…»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«Профессии. Строительство»</w:t>
            </w:r>
          </w:p>
          <w:p w:rsidR="006623F9" w:rsidRDefault="00311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Сравнение картинок</w:t>
            </w:r>
            <w:r w:rsidR="006623F9">
              <w:rPr>
                <w:rFonts w:ascii="Times New Roman" w:hAnsi="Times New Roman" w:cs="Times New Roman"/>
              </w:rPr>
              <w:t>:художник и маляр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«С», «</w:t>
            </w:r>
            <w:proofErr w:type="spellStart"/>
            <w:r>
              <w:rPr>
                <w:rFonts w:ascii="Times New Roman" w:hAnsi="Times New Roman" w:cs="Times New Roman"/>
              </w:rPr>
              <w:t>Сь</w:t>
            </w:r>
            <w:proofErr w:type="spellEnd"/>
            <w:r>
              <w:rPr>
                <w:rFonts w:ascii="Times New Roman" w:hAnsi="Times New Roman" w:cs="Times New Roman"/>
              </w:rPr>
              <w:t>» и буква «С»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3F9" w:rsidTr="00347983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3неделя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Защитники Отечества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Разучиваний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Артик.гимнастика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сказка «Поиграем в зоопарк»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«Пройди по лабиринту», «Какое слово отличается от других», «Найди отличия», «Определи на слух самое длинное слово», «Состави</w:t>
            </w:r>
            <w:r w:rsidR="0031188A">
              <w:rPr>
                <w:rFonts w:ascii="Times New Roman" w:hAnsi="Times New Roman" w:cs="Times New Roman"/>
              </w:rPr>
              <w:t xml:space="preserve">ть предложения с парами слов», </w:t>
            </w:r>
            <w:r>
              <w:rPr>
                <w:rFonts w:ascii="Times New Roman" w:hAnsi="Times New Roman" w:cs="Times New Roman"/>
              </w:rPr>
              <w:t>«Найди ошибки художника», «Назови первый звук в словах и придумай слово на этот звук» и т.д.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«Защитники Отечества»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пословиц на военную тему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«Т», «</w:t>
            </w:r>
            <w:proofErr w:type="spellStart"/>
            <w:r>
              <w:rPr>
                <w:rFonts w:ascii="Times New Roman" w:hAnsi="Times New Roman" w:cs="Times New Roman"/>
              </w:rPr>
              <w:t>Ть</w:t>
            </w:r>
            <w:proofErr w:type="spellEnd"/>
            <w:r>
              <w:rPr>
                <w:rFonts w:ascii="Times New Roman" w:hAnsi="Times New Roman" w:cs="Times New Roman"/>
              </w:rPr>
              <w:t>» и буква «Т»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</w:t>
            </w:r>
          </w:p>
        </w:tc>
      </w:tr>
      <w:tr w:rsidR="006623F9" w:rsidTr="00347983">
        <w:trPr>
          <w:trHeight w:val="6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4неделя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года.Календарь.Весна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гимнастика-сказка «Поиграем в зоопарк»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311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«Назови звуки</w:t>
            </w:r>
            <w:r w:rsidR="006623F9">
              <w:rPr>
                <w:rFonts w:ascii="Times New Roman" w:hAnsi="Times New Roman" w:cs="Times New Roman"/>
              </w:rPr>
              <w:t>, которыми слова отличаются друг от друга»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 «Назови первый звук в словах и придумай слово на этот звук», «Посмотри и повтори», «Определи на слух самое короткое слово»  и т. д.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«Времена года. Календарь . Весна»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ответы на вопросы по рассказу «Весна в лесу» и «День все больше»</w:t>
            </w:r>
          </w:p>
          <w:p w:rsidR="006623F9" w:rsidRDefault="00311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ответы на вопросы</w:t>
            </w:r>
            <w:r w:rsidR="006623F9">
              <w:rPr>
                <w:rFonts w:ascii="Times New Roman" w:hAnsi="Times New Roman" w:cs="Times New Roman"/>
              </w:rPr>
              <w:t>,пересказ рассказа «Масленица»  , «Весна в лесу» и «День все больше»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и буква «У»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623F9" w:rsidTr="00347983">
        <w:trPr>
          <w:trHeight w:val="8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1неделя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Мамин день. Семья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гимнастика-сказка «Поиграем в зоопарк»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«Найди отличия», «Какое слово отличается от других?», «У кого какой шарик?», «Определи на слух самое кор</w:t>
            </w:r>
            <w:r w:rsidR="0031188A">
              <w:rPr>
                <w:rFonts w:ascii="Times New Roman" w:hAnsi="Times New Roman" w:cs="Times New Roman"/>
              </w:rPr>
              <w:t>откое слово», «Сосчитай до пяти</w:t>
            </w:r>
            <w:r>
              <w:rPr>
                <w:rFonts w:ascii="Times New Roman" w:hAnsi="Times New Roman" w:cs="Times New Roman"/>
              </w:rPr>
              <w:t>:родные» и т. д.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«Мамин день. Семья»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пословиц о семье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ответы на вопросы, пересказ рассказа «Женский день»</w:t>
            </w:r>
          </w:p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о своей бабушке</w:t>
            </w:r>
          </w:p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«Ф», «</w:t>
            </w:r>
            <w:proofErr w:type="spellStart"/>
            <w:r>
              <w:rPr>
                <w:rFonts w:ascii="Times New Roman" w:hAnsi="Times New Roman" w:cs="Times New Roman"/>
              </w:rPr>
              <w:t>Фь</w:t>
            </w:r>
            <w:proofErr w:type="spellEnd"/>
            <w:r>
              <w:rPr>
                <w:rFonts w:ascii="Times New Roman" w:hAnsi="Times New Roman" w:cs="Times New Roman"/>
              </w:rPr>
              <w:t>» и буква «Ф»</w:t>
            </w:r>
          </w:p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</w:t>
            </w:r>
          </w:p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Называние  звуков в слове. Разбор слов по звукам</w:t>
            </w:r>
          </w:p>
        </w:tc>
      </w:tr>
      <w:tr w:rsidR="006623F9" w:rsidTr="00347983">
        <w:trPr>
          <w:trHeight w:val="8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2неделя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Ранние признаки весны. Первоцветы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гимнастика-сказка «Поиграем в зоопарк»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311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Называние </w:t>
            </w:r>
            <w:r w:rsidR="006623F9">
              <w:rPr>
                <w:rFonts w:ascii="Times New Roman" w:hAnsi="Times New Roman" w:cs="Times New Roman"/>
              </w:rPr>
              <w:t>звуков в слове. Разбор слов по звукам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«Найди два одинаковых цветка», «Определи на слух самое короткое слово», «Найди отличия», «Какое слово отличается от других?» и т. д.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«Ранние признаки весны. Первоцветы»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серии картинок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картинке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, пересказ рассказа «Прощай, зима»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«Х», «</w:t>
            </w:r>
            <w:proofErr w:type="spellStart"/>
            <w:r>
              <w:rPr>
                <w:rFonts w:ascii="Times New Roman" w:hAnsi="Times New Roman" w:cs="Times New Roman"/>
              </w:rPr>
              <w:t>Хь</w:t>
            </w:r>
            <w:proofErr w:type="spellEnd"/>
            <w:r>
              <w:rPr>
                <w:rFonts w:ascii="Times New Roman" w:hAnsi="Times New Roman" w:cs="Times New Roman"/>
              </w:rPr>
              <w:t>» и буква «Х»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</w:t>
            </w:r>
          </w:p>
        </w:tc>
      </w:tr>
      <w:tr w:rsidR="006623F9" w:rsidTr="00347983">
        <w:trPr>
          <w:trHeight w:val="8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3неделя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BA0B26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Электро-приборы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Ателье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гимнастика-сказка « Поиграем в зоопарк»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Называние  звуков в слове. Разбор слов по звукам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«Какие электроприборы спрятались на картинке?», «Подскажи словечко», «Найди отличия», «Какое слово не подходит?» и т. д.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Словарь по теме: «Электроприборы. Ателье»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тему: «Кто, где и когда носит эту одежду?»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по серии картинок «Как девочке шили платье?»</w:t>
            </w:r>
          </w:p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слов : шить-вязать, собирать – убирать</w:t>
            </w:r>
          </w:p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и буква «Ц»</w:t>
            </w:r>
          </w:p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</w:t>
            </w:r>
          </w:p>
        </w:tc>
      </w:tr>
      <w:tr w:rsidR="006623F9" w:rsidTr="00347983">
        <w:trPr>
          <w:trHeight w:val="8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 неделя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 в природе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гимнастика-сказка «Поиграем в зоопарк»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Игры: «Чем различаются слова?», «Найди отличия», «Какое слово отличается от других?», «Пройди лабиринт», «Какое слово длиннее?», «Сосчитай до пяти: детеныши», «Мамы играют с детенышами», «Какое слово не подходит?»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Словарь по теме: «Весна в природе»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Чтение, ответы на вопросы, пересказ рассказа «В лесу», «Лиса» и « Жаркий час»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Звук и буква «Ч»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623F9" w:rsidTr="00347983">
        <w:trPr>
          <w:trHeight w:val="8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людей весной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 гимнастика-сказка «Поиграем в зоопарк»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самомассажа подушечек пальцев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«Чем различаются слова?», «Где чей инструмент?», «Какие пары слов похожи по звучанию?», «Найди одинаковую рассаду в горшочках», «Подскажи словечко» и т. д.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теме: «  Труд людей весной»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пословиц о труде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ответы на вопросы, пересказ рассказа «Весенний сев»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и буква «Ш»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</w:t>
            </w:r>
          </w:p>
        </w:tc>
      </w:tr>
      <w:tr w:rsidR="006623F9" w:rsidTr="00347983">
        <w:trPr>
          <w:trHeight w:val="8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неделя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Космос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гимнастика-сказка «Поиграем в зоопарк»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Упражнение «Вращение шаров»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«Чем различаются слова?», «Сосчитай до пяти :космические объекты», «Продолжи предложение», «Какое слово не подходит?» и т. д.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теме: «Космос»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ответы на вопросы, пересказ рассказа «Солнце», «Почему солнце всходит и заходит?», «Космические станции»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и буква «Щ»</w:t>
            </w:r>
          </w:p>
          <w:p w:rsidR="006623F9" w:rsidRDefault="002249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буквы.</w:t>
            </w:r>
          </w:p>
        </w:tc>
      </w:tr>
      <w:tr w:rsidR="006623F9" w:rsidTr="00347983">
        <w:trPr>
          <w:trHeight w:val="8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 неделя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Возвраще-ние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птиц.</w:t>
            </w:r>
            <w:r w:rsidR="00F217C3">
              <w:rPr>
                <w:rFonts w:ascii="Times New Roman" w:hAnsi="Times New Roman" w:cs="Times New Roman"/>
              </w:rPr>
              <w:t xml:space="preserve"> Насе</w:t>
            </w:r>
            <w:r>
              <w:rPr>
                <w:rFonts w:ascii="Times New Roman" w:hAnsi="Times New Roman" w:cs="Times New Roman"/>
              </w:rPr>
              <w:t>комые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гимнастика-сказка «Поиграем в зоопарк»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«</w:t>
            </w:r>
            <w:proofErr w:type="spellStart"/>
            <w:r>
              <w:rPr>
                <w:rFonts w:ascii="Times New Roman" w:hAnsi="Times New Roman" w:cs="Times New Roman"/>
              </w:rPr>
              <w:t>Пальцеход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«Чем различаются слова?», «Кто из птиц так говорит?», «Найди отличия», «Подскажи словечко», «Какие насекомые спрятались на картинке?», «Какое слово отличается от других?» и т.д.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теме: «</w:t>
            </w:r>
            <w:proofErr w:type="spellStart"/>
            <w:r>
              <w:rPr>
                <w:rFonts w:ascii="Times New Roman" w:hAnsi="Times New Roman" w:cs="Times New Roman"/>
              </w:rPr>
              <w:t>Возврашение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птиц. Насекомые»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ответы на вопросы, пересказ рассказа «Майский жук», «Скворцы и скворчата», «Кукушка»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и буква «Ы», буквы «Ъ», «Ь»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 «Ъ», «Ь», «Ы»</w:t>
            </w:r>
          </w:p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6623F9" w:rsidTr="00347983">
        <w:trPr>
          <w:trHeight w:val="8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4неделя</w:t>
            </w:r>
          </w:p>
          <w:p w:rsidR="00F217C3" w:rsidRDefault="00F217C3" w:rsidP="00F21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Посуда.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Продукты.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</w:t>
            </w: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Подготовка к обучению грамоте</w:t>
            </w:r>
            <w:r w:rsidR="002249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гимнастика-сказка «Поиграем в зоопарк»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«Сухой бассейн»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теме: «Посуда Продукты питания»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«Чем различаются слова?», «Какие предметы спрятались на картинке?», «Подскажи словечко», «Найди на картинке посуду» и т. д.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картинке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,ответы на вопросы ,пересказ рассказа «Мед»</w:t>
            </w:r>
            <w:r w:rsidR="00224968">
              <w:rPr>
                <w:rFonts w:ascii="Times New Roman" w:hAnsi="Times New Roman" w:cs="Times New Roman"/>
              </w:rPr>
              <w:t>.</w:t>
            </w:r>
          </w:p>
        </w:tc>
      </w:tr>
      <w:tr w:rsidR="006623F9" w:rsidTr="00347983">
        <w:trPr>
          <w:trHeight w:val="8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 w:rsidP="002249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  <w:p w:rsidR="006623F9" w:rsidRDefault="006623F9" w:rsidP="00224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</w:tr>
      <w:tr w:rsidR="006623F9" w:rsidTr="00347983">
        <w:trPr>
          <w:trHeight w:val="8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F217C3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23F9">
              <w:rPr>
                <w:rFonts w:ascii="Times New Roman" w:hAnsi="Times New Roman" w:cs="Times New Roman"/>
              </w:rPr>
              <w:t xml:space="preserve"> неделя</w:t>
            </w:r>
          </w:p>
          <w:p w:rsidR="00F217C3" w:rsidRDefault="00F217C3">
            <w:pPr>
              <w:jc w:val="both"/>
              <w:rPr>
                <w:rFonts w:ascii="Times New Roman" w:hAnsi="Times New Roman" w:cs="Times New Roman"/>
              </w:rPr>
            </w:pPr>
          </w:p>
          <w:p w:rsidR="00F217C3" w:rsidRDefault="00F217C3">
            <w:pPr>
              <w:jc w:val="both"/>
              <w:rPr>
                <w:rFonts w:ascii="Times New Roman" w:hAnsi="Times New Roman" w:cs="Times New Roman"/>
              </w:rPr>
            </w:pPr>
          </w:p>
          <w:p w:rsidR="00F217C3" w:rsidRDefault="00F217C3">
            <w:pPr>
              <w:jc w:val="both"/>
              <w:rPr>
                <w:rFonts w:ascii="Times New Roman" w:hAnsi="Times New Roman" w:cs="Times New Roman"/>
              </w:rPr>
            </w:pPr>
          </w:p>
          <w:p w:rsidR="00F217C3" w:rsidRDefault="00F217C3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F217C3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</w:t>
            </w:r>
            <w:r w:rsidR="006623F9">
              <w:rPr>
                <w:rFonts w:ascii="Times New Roman" w:hAnsi="Times New Roman" w:cs="Times New Roman"/>
              </w:rPr>
              <w:t>ые жарких стран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224968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="006623F9">
              <w:rPr>
                <w:rFonts w:ascii="Times New Roman" w:hAnsi="Times New Roman" w:cs="Times New Roman"/>
              </w:rPr>
              <w:t xml:space="preserve">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гимнастика-сказка «Поиграем в зоопарк»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«Перебирание»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«Составь слово из первых звуков слов», «Найди отличия», «Подскажи словечко», «Найди отличия», «Определи на слух названия животных», «Кто где?» и т.д.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«Животные жарких стран»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картинке «Африка»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своем любимом животном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ответы на вопросы ,пересказ рассказа «Слоны»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 «Ю»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623F9" w:rsidTr="00347983">
        <w:trPr>
          <w:trHeight w:val="8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F217C3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23F9">
              <w:rPr>
                <w:rFonts w:ascii="Times New Roman" w:hAnsi="Times New Roman" w:cs="Times New Roman"/>
              </w:rPr>
              <w:t>-4неделя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F2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детей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17C3" w:rsidRDefault="00F217C3" w:rsidP="002579AC">
      <w:pPr>
        <w:jc w:val="center"/>
        <w:rPr>
          <w:rFonts w:ascii="Times New Roman" w:hAnsi="Times New Roman" w:cs="Times New Roman"/>
          <w:b/>
        </w:rPr>
      </w:pPr>
    </w:p>
    <w:p w:rsidR="00F217C3" w:rsidRDefault="00F217C3" w:rsidP="002579AC">
      <w:pPr>
        <w:jc w:val="center"/>
        <w:rPr>
          <w:rFonts w:ascii="Times New Roman" w:hAnsi="Times New Roman" w:cs="Times New Roman"/>
          <w:b/>
        </w:rPr>
      </w:pPr>
    </w:p>
    <w:p w:rsidR="00224968" w:rsidRDefault="00224968" w:rsidP="002579AC">
      <w:pPr>
        <w:jc w:val="center"/>
        <w:rPr>
          <w:rFonts w:ascii="Times New Roman" w:hAnsi="Times New Roman" w:cs="Times New Roman"/>
          <w:b/>
        </w:rPr>
      </w:pPr>
    </w:p>
    <w:p w:rsidR="00224968" w:rsidRDefault="00224968" w:rsidP="002579AC">
      <w:pPr>
        <w:jc w:val="center"/>
        <w:rPr>
          <w:rFonts w:ascii="Times New Roman" w:hAnsi="Times New Roman" w:cs="Times New Roman"/>
          <w:b/>
        </w:rPr>
      </w:pPr>
    </w:p>
    <w:p w:rsidR="00224968" w:rsidRDefault="00224968" w:rsidP="002579AC">
      <w:pPr>
        <w:jc w:val="center"/>
        <w:rPr>
          <w:rFonts w:ascii="Times New Roman" w:hAnsi="Times New Roman" w:cs="Times New Roman"/>
          <w:b/>
        </w:rPr>
      </w:pPr>
    </w:p>
    <w:p w:rsidR="00224968" w:rsidRDefault="00224968" w:rsidP="002579AC">
      <w:pPr>
        <w:jc w:val="center"/>
        <w:rPr>
          <w:rFonts w:ascii="Times New Roman" w:hAnsi="Times New Roman" w:cs="Times New Roman"/>
          <w:b/>
        </w:rPr>
      </w:pPr>
    </w:p>
    <w:p w:rsidR="00224968" w:rsidRDefault="00224968" w:rsidP="002579AC">
      <w:pPr>
        <w:jc w:val="center"/>
        <w:rPr>
          <w:rFonts w:ascii="Times New Roman" w:hAnsi="Times New Roman" w:cs="Times New Roman"/>
          <w:b/>
        </w:rPr>
      </w:pPr>
    </w:p>
    <w:p w:rsidR="00224968" w:rsidRDefault="00224968" w:rsidP="002579AC">
      <w:pPr>
        <w:jc w:val="center"/>
        <w:rPr>
          <w:rFonts w:ascii="Times New Roman" w:hAnsi="Times New Roman" w:cs="Times New Roman"/>
          <w:b/>
        </w:rPr>
      </w:pPr>
    </w:p>
    <w:p w:rsidR="00224968" w:rsidRDefault="00224968" w:rsidP="002579AC">
      <w:pPr>
        <w:jc w:val="center"/>
        <w:rPr>
          <w:rFonts w:ascii="Times New Roman" w:hAnsi="Times New Roman" w:cs="Times New Roman"/>
          <w:b/>
        </w:rPr>
      </w:pPr>
    </w:p>
    <w:p w:rsidR="00224968" w:rsidRDefault="00224968" w:rsidP="002579AC">
      <w:pPr>
        <w:jc w:val="center"/>
        <w:rPr>
          <w:rFonts w:ascii="Times New Roman" w:hAnsi="Times New Roman" w:cs="Times New Roman"/>
          <w:b/>
        </w:rPr>
      </w:pPr>
    </w:p>
    <w:p w:rsidR="00224968" w:rsidRDefault="00224968" w:rsidP="002579AC">
      <w:pPr>
        <w:jc w:val="center"/>
        <w:rPr>
          <w:rFonts w:ascii="Times New Roman" w:hAnsi="Times New Roman" w:cs="Times New Roman"/>
          <w:b/>
        </w:rPr>
      </w:pPr>
    </w:p>
    <w:p w:rsidR="00F217C3" w:rsidRDefault="00F217C3" w:rsidP="002579AC">
      <w:pPr>
        <w:jc w:val="center"/>
        <w:rPr>
          <w:rFonts w:ascii="Times New Roman" w:hAnsi="Times New Roman" w:cs="Times New Roman"/>
          <w:b/>
        </w:rPr>
      </w:pPr>
    </w:p>
    <w:p w:rsidR="006623F9" w:rsidRDefault="006623F9" w:rsidP="00257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ТЕМАТИЧЕСКОЕ ПЕРСПЕКТИВНОЕ ПЛАНИРОВАНИЕ ИНДУВИДУАЛЬНЫХ </w:t>
      </w:r>
      <w:r w:rsidR="002579AC">
        <w:rPr>
          <w:rFonts w:ascii="Times New Roman" w:hAnsi="Times New Roman" w:cs="Times New Roman"/>
          <w:b/>
        </w:rPr>
        <w:t xml:space="preserve">И                                                        </w:t>
      </w:r>
      <w:proofErr w:type="gramStart"/>
      <w:r w:rsidR="002579AC">
        <w:rPr>
          <w:rFonts w:ascii="Times New Roman" w:hAnsi="Times New Roman" w:cs="Times New Roman"/>
          <w:b/>
        </w:rPr>
        <w:t xml:space="preserve">ПОДГУППОВЫХ  </w:t>
      </w:r>
      <w:r>
        <w:rPr>
          <w:rFonts w:ascii="Times New Roman" w:hAnsi="Times New Roman" w:cs="Times New Roman"/>
          <w:b/>
        </w:rPr>
        <w:t>ЗА</w:t>
      </w:r>
      <w:r w:rsidR="00C876A0">
        <w:rPr>
          <w:rFonts w:ascii="Times New Roman" w:hAnsi="Times New Roman" w:cs="Times New Roman"/>
          <w:b/>
        </w:rPr>
        <w:t>НЯТИЙ</w:t>
      </w:r>
      <w:proofErr w:type="gramEnd"/>
      <w:r w:rsidR="00C876A0">
        <w:rPr>
          <w:rFonts w:ascii="Times New Roman" w:hAnsi="Times New Roman" w:cs="Times New Roman"/>
          <w:b/>
        </w:rPr>
        <w:t xml:space="preserve">  В СРЕДНЕЙ ГРУППЕ  НА 2023-2024</w:t>
      </w:r>
      <w:r w:rsidR="002579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УЧЕБНЫЙ ГОД</w:t>
      </w:r>
    </w:p>
    <w:p w:rsidR="006623F9" w:rsidRDefault="006623F9" w:rsidP="002579AC">
      <w:pPr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W w:w="14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470"/>
        <w:gridCol w:w="7655"/>
      </w:tblGrid>
      <w:tr w:rsidR="006623F9" w:rsidTr="006623F9">
        <w:trPr>
          <w:trHeight w:val="5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Месяц, неделя Темы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3F9" w:rsidRDefault="006623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23F9" w:rsidRDefault="006623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23F9" w:rsidTr="006623F9">
        <w:trPr>
          <w:trHeight w:val="3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F9" w:rsidRDefault="00662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Раздел</w:t>
            </w:r>
          </w:p>
        </w:tc>
        <w:tc>
          <w:tcPr>
            <w:tcW w:w="7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обучению грамоте и коррекции слоговой структуры слов</w:t>
            </w:r>
          </w:p>
        </w:tc>
      </w:tr>
      <w:tr w:rsidR="006623F9" w:rsidTr="006623F9">
        <w:trPr>
          <w:trHeight w:val="5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Сентябрь1–3 недели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Обследование  речи детей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623F9" w:rsidRDefault="006623F9">
            <w:pPr>
              <w:rPr>
                <w:rFonts w:ascii="Times New Roman" w:hAnsi="Times New Roman" w:cs="Times New Roman"/>
              </w:rPr>
            </w:pPr>
          </w:p>
        </w:tc>
      </w:tr>
      <w:tr w:rsidR="006623F9" w:rsidTr="006623F9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Развитие  общих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EF270C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обучению </w:t>
            </w:r>
            <w:proofErr w:type="spellStart"/>
            <w:r>
              <w:rPr>
                <w:rFonts w:ascii="Times New Roman" w:hAnsi="Times New Roman" w:cs="Times New Roman"/>
              </w:rPr>
              <w:t>граммоте</w:t>
            </w:r>
            <w:proofErr w:type="spellEnd"/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AA6BB1">
            <w:pPr>
              <w:shd w:val="clear" w:color="auto" w:fill="FFFFFF"/>
              <w:tabs>
                <w:tab w:val="left" w:pos="610"/>
              </w:tabs>
              <w:ind w:right="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Игра  «Флюгер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«М</w:t>
            </w:r>
            <w:r>
              <w:rPr>
                <w:rFonts w:ascii="Times New Roman" w:hAnsi="Times New Roman" w:cs="Times New Roman"/>
              </w:rPr>
              <w:t>ельница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</w:rPr>
              <w:t>, надувание шариков  и т.п.</w:t>
            </w:r>
          </w:p>
          <w:p w:rsidR="006623F9" w:rsidRDefault="006623F9" w:rsidP="00AA6BB1">
            <w:pPr>
              <w:shd w:val="clear" w:color="auto" w:fill="FFFFFF"/>
              <w:tabs>
                <w:tab w:val="left" w:pos="610"/>
              </w:tabs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Упражнения артикуляционной гимнастики</w:t>
            </w:r>
          </w:p>
          <w:p w:rsidR="006623F9" w:rsidRDefault="006623F9" w:rsidP="00AA6BB1">
            <w:pPr>
              <w:shd w:val="clear" w:color="auto" w:fill="FFFFFF"/>
              <w:tabs>
                <w:tab w:val="left" w:pos="610"/>
              </w:tabs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Упражнения для развития мелкой моторики</w:t>
            </w:r>
          </w:p>
          <w:p w:rsidR="006623F9" w:rsidRDefault="006623F9" w:rsidP="00AA6BB1">
            <w:pPr>
              <w:shd w:val="clear" w:color="auto" w:fill="FFFFFF"/>
              <w:tabs>
                <w:tab w:val="left" w:pos="610"/>
              </w:tabs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«Подними руку ,когда услышишь заданный звук, громкий звук, голос», «Где стучали?», «Что звучало?», «Какие грибы спрятались на картинке?», «Покажи сначала съедобные грибы, потом-несъедобные», «Один –много», «Назови грибы ласково», «Продолжи предложения»</w:t>
            </w:r>
          </w:p>
          <w:p w:rsidR="006623F9" w:rsidRDefault="006623F9" w:rsidP="00AA6BB1">
            <w:pPr>
              <w:shd w:val="clear" w:color="auto" w:fill="FFFFFF"/>
              <w:tabs>
                <w:tab w:val="left" w:pos="610"/>
              </w:tabs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«Грибы»</w:t>
            </w:r>
          </w:p>
          <w:p w:rsidR="006623F9" w:rsidRDefault="006623F9" w:rsidP="00AA6BB1">
            <w:pPr>
              <w:shd w:val="clear" w:color="auto" w:fill="FFFFFF"/>
              <w:tabs>
                <w:tab w:val="left" w:pos="610"/>
              </w:tabs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выражений по теме «Грибы»</w:t>
            </w:r>
          </w:p>
          <w:p w:rsidR="006623F9" w:rsidRDefault="006623F9" w:rsidP="00AA6BB1">
            <w:pPr>
              <w:shd w:val="clear" w:color="auto" w:fill="FFFFFF"/>
              <w:tabs>
                <w:tab w:val="left" w:pos="610"/>
              </w:tabs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предложений по картинке</w:t>
            </w:r>
          </w:p>
          <w:p w:rsidR="006623F9" w:rsidRDefault="006623F9" w:rsidP="00AA6BB1">
            <w:pPr>
              <w:shd w:val="clear" w:color="auto" w:fill="FFFFFF"/>
              <w:tabs>
                <w:tab w:val="left" w:pos="610"/>
              </w:tabs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по личным воспоминаниям</w:t>
            </w:r>
          </w:p>
          <w:p w:rsidR="00EF270C" w:rsidRDefault="00EF270C" w:rsidP="00AA6BB1">
            <w:pPr>
              <w:shd w:val="clear" w:color="auto" w:fill="FFFFFF"/>
              <w:tabs>
                <w:tab w:val="left" w:pos="610"/>
              </w:tabs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и буква  «А»</w:t>
            </w:r>
          </w:p>
          <w:p w:rsidR="00EF270C" w:rsidRDefault="00EF270C" w:rsidP="00AA6BB1">
            <w:pPr>
              <w:shd w:val="clear" w:color="auto" w:fill="FFFFFF"/>
              <w:tabs>
                <w:tab w:val="left" w:pos="610"/>
              </w:tabs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Печатание буквы</w:t>
            </w:r>
          </w:p>
          <w:p w:rsidR="00AA6BB1" w:rsidRDefault="00AA6BB1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623F9" w:rsidTr="006623F9">
        <w:trPr>
          <w:trHeight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 w:rsidP="00BA0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  <w:p w:rsidR="006623F9" w:rsidRDefault="006623F9" w:rsidP="00BA0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  <w:p w:rsidR="00AA6BB1" w:rsidRDefault="00AA6BB1" w:rsidP="00BA0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6BB1" w:rsidRDefault="00AA6BB1" w:rsidP="00BA0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6BB1" w:rsidRDefault="00AA6BB1" w:rsidP="00BA0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Овощи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C876A0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</w:t>
            </w:r>
          </w:p>
          <w:p w:rsidR="00C876A0" w:rsidRDefault="00C876A0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Дыхательные упражнения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Упражнения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артик.гимнастики</w:t>
            </w:r>
            <w:proofErr w:type="spellEnd"/>
          </w:p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 движений самомассажа фаланг пальцев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Игры: «Хлопни в ладоши ,когда услышишь заданный звук», «Подними руку  ,когда услышишь заданный звук», «Что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звучало?», «Кто позвал?», «Какие овощи спрятались на картинке», «Какие бывают овощи?», «Что делают на огороде?», «Продолжи предложение»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Словарь по теме  «Овощи 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Придумывание загадок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Рассказ о своем любимом овоще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,ответы на вопросы ,пересказ рассказа «Кто как одет»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 слов огурец-кабачок, капуста-лук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623F9" w:rsidTr="006623F9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неделя</w:t>
            </w:r>
          </w:p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Дыхательные упражнения </w:t>
            </w:r>
          </w:p>
          <w:p w:rsidR="006623F9" w:rsidRDefault="006623F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мелкой моторики</w:t>
            </w:r>
          </w:p>
          <w:p w:rsidR="006623F9" w:rsidRDefault="006623F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Упражнения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артик.гимнастики</w:t>
            </w:r>
            <w:proofErr w:type="spellEnd"/>
          </w:p>
          <w:p w:rsidR="006623F9" w:rsidRDefault="006623F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 :«Подними руку, когда услышишь заданный звук», «Подними руку ,когда услышишь слово с заданным звуком», «Подбери пару», «Где звучало?», «Слушай и делай», «Какие фрукты спрятались на картинке», «Назови фрукты ласково», «Расскажи о фрукте»</w:t>
            </w:r>
          </w:p>
          <w:p w:rsidR="006623F9" w:rsidRDefault="006623F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Словарь по теме «Фрукты»</w:t>
            </w:r>
          </w:p>
          <w:p w:rsidR="006623F9" w:rsidRDefault="006623F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Рассказ о фрукте</w:t>
            </w:r>
          </w:p>
          <w:p w:rsidR="006623F9" w:rsidRDefault="006623F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Составление рассказа по картинке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623F9" w:rsidTr="006623F9">
        <w:trPr>
          <w:trHeight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неделя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Ягоды.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заготовки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Дыхательные упражнения 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</w:t>
            </w:r>
            <w:proofErr w:type="spellStart"/>
            <w:r>
              <w:rPr>
                <w:rFonts w:ascii="Times New Roman" w:hAnsi="Times New Roman" w:cs="Times New Roman"/>
              </w:rPr>
              <w:t>артик.гимнастики</w:t>
            </w:r>
            <w:proofErr w:type="spellEnd"/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самомассажа ладоней с помощью грецкого ореха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слов клубника-клюква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 по теме «Ягоды »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Игры: «Подними руку ,когда услышишь заданный звук», «Подними руку, когда услышишь слово с заданным звуком», «Послушай и повтори»,  «Найди одинаковые », «Какие ягоды где растут? » </w:t>
            </w:r>
            <w:proofErr w:type="spellStart"/>
            <w:r>
              <w:rPr>
                <w:rFonts w:ascii="Times New Roman" w:hAnsi="Times New Roman" w:cs="Times New Roman"/>
              </w:rPr>
              <w:t>и.тд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623F9" w:rsidTr="006623F9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неделя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Деревья 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Дыхательные упражнения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Упражнения </w:t>
            </w:r>
            <w:proofErr w:type="spellStart"/>
            <w:r>
              <w:rPr>
                <w:rFonts w:ascii="Times New Roman" w:hAnsi="Times New Roman" w:cs="Times New Roman"/>
              </w:rPr>
              <w:t>артик.гимнастики</w:t>
            </w:r>
            <w:proofErr w:type="spellEnd"/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Показ самомассажа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: «Подними руку, когда  </w:t>
            </w:r>
            <w:proofErr w:type="spellStart"/>
            <w:r>
              <w:rPr>
                <w:rFonts w:ascii="Times New Roman" w:hAnsi="Times New Roman" w:cs="Times New Roman"/>
              </w:rPr>
              <w:t>услышищь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слово с заданным звуком», «Найди такой же листик», «Телефон», «Что пропало?», «Где какой лист?», «Времена года», «Продолжи предложения»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«Осень .Деревья»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Чтение ,ответы на вопросы, пересказ рассказа «Лес осенью», «Осень», «Полянка в лесу</w:t>
            </w:r>
          </w:p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23F9" w:rsidTr="006623F9">
        <w:trPr>
          <w:trHeight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1неделя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Дикие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Упражнения для развития  силы голоса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упр.артикуляционной гимнастики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моторики, координация речи сдвижением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«Подними руку ,</w:t>
            </w:r>
            <w:proofErr w:type="spellStart"/>
            <w:r>
              <w:rPr>
                <w:rFonts w:ascii="Times New Roman" w:hAnsi="Times New Roman" w:cs="Times New Roman"/>
              </w:rPr>
              <w:t>когдауслышищь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слово с заданным звуком», «</w:t>
            </w:r>
            <w:proofErr w:type="spellStart"/>
            <w:r>
              <w:rPr>
                <w:rFonts w:ascii="Times New Roman" w:hAnsi="Times New Roman" w:cs="Times New Roman"/>
              </w:rPr>
              <w:t>Обезъянка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«Хлопни как я», «Телефон», «Какие животные спрятались на картинке?», «Какое слово не подходит», «У кого чей хвост ,а у кого чьи уши?»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«Дикие животные 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предложений по картинке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слов белка-кошка, бобр-выдра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ответы на вопросы по рассказу «Ежиная семейка»</w:t>
            </w:r>
          </w:p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3F9" w:rsidTr="006623F9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527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6623F9" w:rsidRDefault="006623F9" w:rsidP="00527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Дикие</w:t>
            </w:r>
          </w:p>
          <w:p w:rsidR="006623F9" w:rsidRDefault="006623F9" w:rsidP="00527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</w:t>
            </w:r>
          </w:p>
          <w:p w:rsidR="006623F9" w:rsidRDefault="006623F9" w:rsidP="00527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готовятся</w:t>
            </w:r>
          </w:p>
          <w:p w:rsidR="006623F9" w:rsidRDefault="006623F9" w:rsidP="00527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зиме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Упражнения для развития  силы голоса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упр.артикуляционной гимнастики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Игры: «Подними руку, когда </w:t>
            </w:r>
            <w:proofErr w:type="spellStart"/>
            <w:r>
              <w:rPr>
                <w:rFonts w:ascii="Times New Roman" w:hAnsi="Times New Roman" w:cs="Times New Roman"/>
              </w:rPr>
              <w:t>услышищь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слово с заданным звуком», «Делай как я покажу, а не так как я скажу», «Делай как скажу , а не так как я покажу», «Кто ушел?», «Отсучи как </w:t>
            </w:r>
            <w:r>
              <w:rPr>
                <w:rFonts w:ascii="Times New Roman" w:hAnsi="Times New Roman" w:cs="Times New Roman"/>
              </w:rPr>
              <w:lastRenderedPageBreak/>
              <w:t>я», «Кто где спрятался?», «Чей дом?»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«Дикие животные готовятся к зиме 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своем любимом животном по плану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Сравни: рыть-копать, лежать-спать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,ответы на вопросы по рассказу о зайцах, о медведе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623F9" w:rsidTr="006623F9">
        <w:trPr>
          <w:trHeight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неделя</w:t>
            </w:r>
          </w:p>
          <w:p w:rsidR="006623F9" w:rsidRDefault="00BA0B26" w:rsidP="00BA0B2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Перелет-</w:t>
            </w:r>
            <w:proofErr w:type="spellStart"/>
            <w:r w:rsidR="006623F9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</w:p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Упражнения на ослабления голоса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артикуляционной гимнастики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Игры: «Подними руку, когда </w:t>
            </w:r>
            <w:proofErr w:type="spellStart"/>
            <w:r>
              <w:rPr>
                <w:rFonts w:ascii="Times New Roman" w:hAnsi="Times New Roman" w:cs="Times New Roman"/>
              </w:rPr>
              <w:t>услышищь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слово с заданным звуком», «Узнай птицу по силуэту», «Будь внимателен», «Подскажи словечко», «Найди отличия» и </w:t>
            </w:r>
            <w:proofErr w:type="spellStart"/>
            <w:r>
              <w:rPr>
                <w:rFonts w:ascii="Times New Roman" w:hAnsi="Times New Roman" w:cs="Times New Roman"/>
              </w:rPr>
              <w:t>т.д</w:t>
            </w:r>
            <w:proofErr w:type="spellEnd"/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«Перелетные птицы»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Чтение, ответы на вопросы по рассказу «Улетают журавли»</w:t>
            </w:r>
          </w:p>
        </w:tc>
      </w:tr>
      <w:tr w:rsidR="006623F9" w:rsidTr="006623F9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неделя.</w:t>
            </w:r>
          </w:p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Зимующие</w:t>
            </w:r>
          </w:p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силы голоса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артикуляционной гимнастики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Игры: «Подними руку, когда </w:t>
            </w:r>
            <w:proofErr w:type="spellStart"/>
            <w:r>
              <w:rPr>
                <w:rFonts w:ascii="Times New Roman" w:hAnsi="Times New Roman" w:cs="Times New Roman"/>
              </w:rPr>
              <w:t>услышищь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слово с заданным звуком», « Подними  руку, когда </w:t>
            </w:r>
            <w:proofErr w:type="spellStart"/>
            <w:r>
              <w:rPr>
                <w:rFonts w:ascii="Times New Roman" w:hAnsi="Times New Roman" w:cs="Times New Roman"/>
              </w:rPr>
              <w:t>услышищь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заданный звук», «Найди отличия», «Дятел», «Назови птиц ласково» и т.д.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«Зимующие птицы»</w:t>
            </w:r>
          </w:p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рассказа «Снегирь»</w:t>
            </w:r>
          </w:p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Отгадывание загадок с объяснением отгадок по теме «Зимующие птицы»</w:t>
            </w:r>
          </w:p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«Расскажи о свой любимой птице ,не называя его»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623F9" w:rsidTr="006623F9">
        <w:trPr>
          <w:trHeight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 w:rsidP="00BA0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6623F9" w:rsidRDefault="006623F9" w:rsidP="00BA0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</w:t>
            </w:r>
          </w:p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Упражнения для развития  силы голоса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Артикул.гимнастика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–сказка «У бабушки с дедушкой»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Упражнения для развития мелкой моторики ,координация речи с движением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«Домашние животные»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«Кто чем защищается?», «Сосчитай до </w:t>
            </w:r>
            <w:proofErr w:type="spellStart"/>
            <w:r>
              <w:rPr>
                <w:rFonts w:ascii="Times New Roman" w:hAnsi="Times New Roman" w:cs="Times New Roman"/>
              </w:rPr>
              <w:t>пяти:домашние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животные», «Кто как разговаривает?», «Назови первый звук в словах», «Назови звуки в словах», «Дятел» и т.д.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предложений по картинке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Рассказ о домашнем животном</w:t>
            </w:r>
          </w:p>
        </w:tc>
      </w:tr>
      <w:tr w:rsidR="006623F9" w:rsidTr="006623F9">
        <w:trPr>
          <w:trHeight w:val="15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неделя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</w:t>
            </w:r>
            <w:r>
              <w:rPr>
                <w:rFonts w:ascii="Times New Roman" w:hAnsi="Times New Roman" w:cs="Times New Roman"/>
              </w:rPr>
              <w:t>пражнения для развития силы голоса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Артик.гимнастика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–сказка «У бабушки с дедушкой»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«Назови первый звук в словах», «Придумай слова на заданный звук», «Найди отличия», «Кто сказал», «Кто спрятался на картинке?», «Какое слово отличается от других»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«Домашние животные»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«Назови детенышей», «Сосчитай до пяти», «Какая может быть …»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предложений по картинке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«Назови маму и папу», «Догадайся ,каким будет четвертое слово и объясни»</w:t>
            </w:r>
          </w:p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Объяснение пословиц про животных и птиц</w:t>
            </w:r>
          </w:p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6623F9" w:rsidTr="006623F9">
        <w:trPr>
          <w:trHeight w:val="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неделя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Зимняя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Упражнения для развития силы голоса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 – сказка «У бабушки с дедушкой»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«Назови первый звук в словах», «Найди отличия», «Какое слово отличается от других?», «Что пропало?»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«Домашние животные»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 Каким может быть?», «О чем можно сказать?», «Скажи наоборот», « Вопрос на засыпку», «Что лишнее ,почему?»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картине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Отгадывание загадок и объяснение отгадок про зиму</w:t>
            </w:r>
          </w:p>
        </w:tc>
      </w:tr>
      <w:tr w:rsidR="006623F9" w:rsidTr="006623F9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неделя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забавы.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Новый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Игры: «Угадай, звук я произношу», «Кто дольше пропоет?» «Добавь слог»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Артикул. гимнастика – сказка «У бабушки с дедушкой»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«Назови первый звук в словах и придумай слово на этот звук», «Назови последний звук в словах», «Найди отличия», «Дятел», «Какое слово отличается от других», «Сложи картинки в том же порядке»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Словарь по теме «Зимние забавы. Новый год»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: «Закончи предложение словом снеговик в нужной форме», «Назови ласково», «Чем украсим нашу елку ?» «Собери предложения», «Объясни словечко»: толкование слов типа поземка ,</w:t>
            </w:r>
            <w:proofErr w:type="spellStart"/>
            <w:r>
              <w:rPr>
                <w:rFonts w:ascii="Times New Roman" w:hAnsi="Times New Roman" w:cs="Times New Roman"/>
              </w:rPr>
              <w:t>горнолыжик,снеговик</w:t>
            </w:r>
            <w:proofErr w:type="spellEnd"/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Отгадывание загадок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предложения  , рассказ по картинке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623F9" w:rsidTr="006623F9"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Январь 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 Зимние каникулы</w:t>
            </w:r>
          </w:p>
          <w:p w:rsidR="006623F9" w:rsidRDefault="006623F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23F9" w:rsidTr="006623F9">
        <w:trPr>
          <w:trHeight w:val="9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softHyphen/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 – сказка «У бабушки с дедушкой»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Упражнения для развития мелкой моторики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Игры: «Назови первый звук в словах и придумай слово на этот звук», «Покажи рыбок ,плывущих влево», «Будь внимателен» ,«Найди отличия», «Какое слово отличается от других?»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Словарь по теме «Человек. Части тела»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Игры: «Чем мы…?», «Что чем можно делать?», «Назови большой и маленький»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Отгадывание загадок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Объяснение пословиц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Описание портрета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Составление рассказа на тему «Режим дня»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623F9" w:rsidTr="006623F9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BA0B26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23F9">
              <w:rPr>
                <w:rFonts w:ascii="Times New Roman" w:hAnsi="Times New Roman" w:cs="Times New Roman"/>
              </w:rPr>
              <w:t>неделя Обувь</w:t>
            </w:r>
          </w:p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Тра</w:t>
            </w:r>
            <w:r w:rsidR="00BA0B2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спорт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Словарь по теме «Транспорт»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Игры: «Продолжи предложения», «Как назвать остановку?», «Назови машину одним словом», «Что лишнее, почему?» и т. Д.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картинке «Перекресток» и «Вокзал»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ответы на вопросы по рассказу «Хорошо, когда много снега»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«Транспорт»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623F9" w:rsidTr="006623F9">
        <w:trPr>
          <w:trHeight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 неделя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</w:t>
            </w:r>
            <w:r w:rsidR="00BA0B2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спорт.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Дорожно</w:t>
            </w:r>
            <w:proofErr w:type="spellEnd"/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</w:rPr>
              <w:t>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Артик.гимнастика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сказка «У бабушки с дедушкой»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«Покажи картинки, в названии которых есть заданный звук», «Сложи из частей», «Подскажите словечко», «Какие машины едут вправо?», «Какое слово отличается от других?»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«Транспорт. Правила дорожного движения»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«Назови транспорт ласково» «Выбери нужное слово», «Кто быстрее, кто медленнее?», «Опиши транспорт, а другие пусть угадают», «Найти ошибки художника»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и объяснение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 : «Расскажи, что нужно делать , когда горит… сигнал светофора?»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623F9" w:rsidTr="006623F9"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неделя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Материа</w:t>
            </w:r>
            <w:proofErr w:type="spellEnd"/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инструменты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 по теме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Артикул. гимнастика – сказка  «У бабушки с дедушкой»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Игры: «Покажи картинки, в названии которых </w:t>
            </w:r>
            <w:proofErr w:type="spellStart"/>
            <w:r>
              <w:rPr>
                <w:rFonts w:ascii="Times New Roman" w:hAnsi="Times New Roman" w:cs="Times New Roman"/>
              </w:rPr>
              <w:t>езть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заданный звук», «Какие инструменты спрятались на картинке?», «Какое слово отличается от других?» и д.р.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«Материалы и инструменты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623F9" w:rsidTr="006623F9">
        <w:trPr>
          <w:trHeight w:val="11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неделя</w:t>
            </w:r>
          </w:p>
          <w:p w:rsidR="006623F9" w:rsidRDefault="00BA0B26" w:rsidP="00BA0B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ПрофессииСтро</w:t>
            </w:r>
            <w:r w:rsidR="006623F9">
              <w:rPr>
                <w:rFonts w:ascii="Times New Roman" w:hAnsi="Times New Roman" w:cs="Times New Roman"/>
              </w:rPr>
              <w:t>итель</w:t>
            </w:r>
            <w:r>
              <w:rPr>
                <w:rFonts w:ascii="Times New Roman" w:hAnsi="Times New Roman" w:cs="Times New Roman"/>
              </w:rPr>
              <w:t>-</w:t>
            </w:r>
            <w:r w:rsidR="006623F9">
              <w:rPr>
                <w:rFonts w:ascii="Times New Roman" w:hAnsi="Times New Roman" w:cs="Times New Roman"/>
              </w:rPr>
              <w:t>ство</w:t>
            </w:r>
            <w:proofErr w:type="spellEnd"/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 по теме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Артик.гимнастика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сказка «У бабушки с дедушкой»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«Покажи картинки, в названии которых есть заданный звук», «Найди отличия», «Определи на слух самое короткое слово», «Кто держит инструменты в левой руке?», «Определи на слух самое длинное слово», «Собери предложения», «Придумай предложения с парами слов», «Продолжи предложения», « Что лишнее, почему?»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</w:t>
            </w:r>
            <w:proofErr w:type="spellStart"/>
            <w:r>
              <w:rPr>
                <w:rFonts w:ascii="Times New Roman" w:hAnsi="Times New Roman" w:cs="Times New Roman"/>
              </w:rPr>
              <w:t>Профессии.Строительство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по картинкам о разных профессиях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на тем: «Кем бы ты хотел работать, когда вырастешь, и почему?» и « Что общего и чем отличаются?»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623F9" w:rsidTr="006623F9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Артик.гимнастика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сказка «У бабушки с дедушкой»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«Пройди по лабиринту», «Какое слово отличается от других», «Найди отличия», «Определи на слух самое длинное слово», «Как называется человек который…?», «Один-много», «Составить предложения с парами слов», «Кто (что) лишний ,почему?», «Найди ошибки художника» и д.р.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и объяснение по теме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«Защитники Отечества»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слов танк – трактор, пилотка-кепка</w:t>
            </w:r>
          </w:p>
        </w:tc>
      </w:tr>
      <w:tr w:rsidR="006623F9" w:rsidTr="006623F9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</w:t>
            </w:r>
          </w:p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связной речи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гимнастика-сказка «У бабушки с дедушкой»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Игры: «Где ты слышишь звук - в начале, в середине или в конце слова?», «Посмотри и повтори», «Определи на слух самое короткое слово», «Найди отличие», «Какое слово </w:t>
            </w:r>
            <w:r>
              <w:rPr>
                <w:rFonts w:ascii="Times New Roman" w:hAnsi="Times New Roman" w:cs="Times New Roman"/>
              </w:rPr>
              <w:lastRenderedPageBreak/>
              <w:t>отличается от других?», «Когда мы это делаем?», «Исправь предложения», «Подбери как можно больше слов к словам»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«Времена года»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, ответы на вопросы по рассказу «Весна в лесу» и «День все больше»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и объяснение  отгадок по теме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весна-зима, утро-вечер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623F9" w:rsidTr="006623F9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 w:rsidP="00BA0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Мамин</w:t>
            </w:r>
          </w:p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День.</w:t>
            </w:r>
          </w:p>
          <w:p w:rsidR="006623F9" w:rsidRDefault="006623F9" w:rsidP="00BA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гимнастика-сказка «У бабушки с дедушкой»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«Где слышишь заданный звук-в начале в середине или в конце?», «Найди отличия», «Какое слово отличается от других?», «У кого какой шарик?», «Определи на слух самое короткое слово», «Назови ласково», «Кто из этих людей твои родственники?»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«Мамин день. Семья»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и объяснение по теме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пословиц о семье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,ответы на вопросы, пересказ рассказа «Женский день»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623F9" w:rsidTr="006623F9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весны.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Первоцве</w:t>
            </w:r>
            <w:proofErr w:type="spellEnd"/>
            <w:r w:rsidR="00BA0B2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гимнастика-сказка «У бабушки с дедушкой»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Игры : «Где слышишь заданный звук – в начале, в середине или в конце слова?», «Найди два одинаковых цветка», «Определи на слух самое короткое слово», «Найди отличия», «Какое слово отличается от других?», «Назови ласково», «Сосчитай до пяти: цветы», «Добавь словечко»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Составление рассказа по серии картинок «Рыбаки»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Чтение ,ответы на вопросы по рассказу «Подснежники»</w:t>
            </w:r>
          </w:p>
          <w:p w:rsidR="006623F9" w:rsidRDefault="006623F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Отгадывание загадок и объяснение отгадок по теме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Чтение, ответы на вопросы по рассказу «Прощай, зима»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Словарь по теме « Ранние признаки весны. Первоцветы»</w:t>
            </w:r>
          </w:p>
        </w:tc>
      </w:tr>
      <w:tr w:rsidR="006623F9" w:rsidTr="006623F9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неделя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Электроприборы.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Ателье 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гимнастика-сказка «У бабушки с дедушкой»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«Назови все звуки в слове», «Какие электроприборы спрятались на картинке?», «Подскажи словечко», «Найди отличия» и д.р.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«Электроприборы. Ателье»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на тем : «Кто где и когда носит эту одежду?» и  « Для чего нам нужны эти вещи?»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3F9" w:rsidTr="006623F9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 в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природе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гимнастика-сказка «У бабушки с дедушкой»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«Чем различаются  слова?»,  «Найди  отличия»,  «Какое слово отличается от других?», «Пройди лабиринт», «Какое слово длиннее?», «Скажи  наоборот», «Закончи предложения», «Назови ласково»,   «Кто лишний, почему?»,  «Опиши   детеныша»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«Весна в природе»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и объяснение отгадок по теме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,ответы на вопросы ,пересказ рассказа «Лиса»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3F9" w:rsidTr="006623F9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людей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весной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гимнастика-сказка «У бабушки с дедушкой»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Игры : «Чем различаются слова?», «Где чей инструмент?», «Какие пары слов похожи по звучанию?», «Найди одинаковую рассаду в горшочках» и д.р.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и объяснение отгадок по теме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: «Труд людей весной»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,ответы на вопросы ,пересказ рассказа «Весенние заботы»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предложений(рассказа) по картинке о весенних работах в саду</w:t>
            </w:r>
          </w:p>
        </w:tc>
      </w:tr>
      <w:tr w:rsidR="006623F9" w:rsidTr="006623F9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неделя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Космос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гимнастика-сказка «У бабушки с дедушкой»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: «Чем различаются слова?», «Найди отличия», «Подскажи словечко», «Найди две одинаковые ракеты», «Собери предложения» и д.р.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: «Космос»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и объяснение по теме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ответы на вопросы по рассказу «Искусственные спутники»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623F9" w:rsidTr="006623F9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Насекомые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гимнастика-сказка «У бабушки с дедушкой»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: «Составь слово из звуков», «Найди отличия». «Подскажи словечко», «Какие насекомые спрятались на картинке?», «Какое слово отличается от других?» и д.р.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: «Возвращение птиц. Насекомые»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и объяснение по теме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ответы на вопросы по рассказам «Ивовый пир» и  «Кукушка»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  <w:i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623F9" w:rsidTr="006623F9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 неделя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Посуда.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гимнастика-сказка «У бабушки с дедушкой»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«Разбери слово по звукам», «Какие предметы спрятались на картинке?», «Где слышишь заданный звук – в начале, в середине или в конце слова?», «Подскажи словечко» и д.р.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теме: «Посуда. Продукты питания»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на тему : «Как приготовить бутерброд?»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картинкам</w:t>
            </w:r>
          </w:p>
        </w:tc>
      </w:tr>
      <w:tr w:rsidR="006623F9" w:rsidTr="006623F9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 w:rsidP="00AA1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Каникулы</w:t>
            </w:r>
          </w:p>
        </w:tc>
      </w:tr>
      <w:tr w:rsidR="006623F9" w:rsidTr="006623F9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неделя 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жарких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общих речевых навыков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фонематических представлений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психических процессов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лексики и грамматического строя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  <w:p w:rsidR="006623F9" w:rsidRDefault="006623F9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четверостиший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Артик. гимнастика-сказка «У бабушки с дедушкой»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мелкой моторики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: «Составь слово из звуков», «Найди животных, спрятавшихся на картинке», «Подскажи словечко», «Найди отличия», «Сравни» и д.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по теме «Животные жарких стран»</w:t>
            </w:r>
          </w:p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и объяснение по теме</w:t>
            </w:r>
          </w:p>
          <w:p w:rsidR="006623F9" w:rsidRDefault="006623F9">
            <w:pPr>
              <w:shd w:val="clear" w:color="auto" w:fill="FFFFFF"/>
              <w:tabs>
                <w:tab w:val="left" w:pos="610"/>
              </w:tabs>
              <w:spacing w:before="96"/>
              <w:ind w:right="5"/>
              <w:jc w:val="both"/>
              <w:rPr>
                <w:rFonts w:ascii="Times New Roman" w:hAnsi="Times New Roman" w:cs="Times New Roman"/>
                <w:i/>
              </w:rPr>
            </w:pPr>
          </w:p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623F9" w:rsidTr="006623F9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3-4 неделя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F9" w:rsidRDefault="006623F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Обследование детей</w:t>
            </w:r>
          </w:p>
        </w:tc>
      </w:tr>
    </w:tbl>
    <w:p w:rsidR="006623F9" w:rsidRDefault="006623F9" w:rsidP="006623F9">
      <w:pPr>
        <w:rPr>
          <w:rFonts w:ascii="Times New Roman" w:hAnsi="Times New Roman" w:cs="Times New Roman"/>
          <w:b/>
        </w:rPr>
        <w:sectPr w:rsidR="006623F9" w:rsidSect="00F217C3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6623F9" w:rsidRDefault="006623F9" w:rsidP="002820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Список литературы:</w:t>
      </w:r>
    </w:p>
    <w:p w:rsidR="006623F9" w:rsidRDefault="006623F9" w:rsidP="006623F9">
      <w:pPr>
        <w:jc w:val="center"/>
        <w:rPr>
          <w:rFonts w:ascii="Times New Roman" w:hAnsi="Times New Roman" w:cs="Times New Roman"/>
          <w:b/>
        </w:rPr>
      </w:pPr>
    </w:p>
    <w:p w:rsidR="006623F9" w:rsidRDefault="006623F9" w:rsidP="006623F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З.Е.Агранович</w:t>
      </w:r>
      <w:proofErr w:type="spellEnd"/>
      <w:r>
        <w:rPr>
          <w:rFonts w:ascii="Times New Roman" w:hAnsi="Times New Roman" w:cs="Times New Roman"/>
        </w:rPr>
        <w:t xml:space="preserve"> «Логопедическая работа по преодолению нарушений слоговой структуры слов у детей», Санкт-Петербург, 2001.</w:t>
      </w:r>
    </w:p>
    <w:p w:rsidR="006623F9" w:rsidRDefault="006623F9" w:rsidP="006623F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/>
        <w:ind w:right="1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2. Е.С.Большакова «Работа логопеда с дошкольниками: Игры и упражнения», Москва, 1996.</w:t>
      </w:r>
    </w:p>
    <w:p w:rsidR="006623F9" w:rsidRDefault="006623F9" w:rsidP="006623F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/>
        <w:ind w:right="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3  </w:t>
      </w:r>
      <w:proofErr w:type="spellStart"/>
      <w:r>
        <w:rPr>
          <w:rFonts w:ascii="Times New Roman" w:hAnsi="Times New Roman" w:cs="Times New Roman"/>
        </w:rPr>
        <w:t>Е.М.Косинова</w:t>
      </w:r>
      <w:proofErr w:type="spellEnd"/>
      <w:r>
        <w:rPr>
          <w:rFonts w:ascii="Times New Roman" w:hAnsi="Times New Roman" w:cs="Times New Roman"/>
        </w:rPr>
        <w:t xml:space="preserve">  «Уроки логопеда» Москва ,2015.</w:t>
      </w:r>
    </w:p>
    <w:p w:rsidR="006623F9" w:rsidRDefault="006623F9" w:rsidP="006623F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/>
        <w:ind w:right="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</w:rPr>
        <w:t>О.И.Крупенчук</w:t>
      </w:r>
      <w:proofErr w:type="spellEnd"/>
      <w:r>
        <w:rPr>
          <w:rFonts w:ascii="Times New Roman" w:hAnsi="Times New Roman" w:cs="Times New Roman"/>
          <w:color w:val="000000"/>
        </w:rPr>
        <w:t xml:space="preserve"> «Научите меня говорить правильно!» Санкт-Петербург, 2014</w:t>
      </w:r>
    </w:p>
    <w:p w:rsidR="006623F9" w:rsidRDefault="006623F9" w:rsidP="006623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color w:val="000000"/>
        </w:rPr>
        <w:t>Н. С .</w:t>
      </w:r>
      <w:proofErr w:type="spellStart"/>
      <w:r>
        <w:rPr>
          <w:rFonts w:ascii="Times New Roman" w:hAnsi="Times New Roman" w:cs="Times New Roman"/>
          <w:color w:val="000000"/>
        </w:rPr>
        <w:t>Жукова,Е.М.Мастюкова,Т.Б.Филичева</w:t>
      </w:r>
      <w:proofErr w:type="spellEnd"/>
      <w:r>
        <w:rPr>
          <w:rFonts w:ascii="Times New Roman" w:hAnsi="Times New Roman" w:cs="Times New Roman"/>
          <w:color w:val="000000"/>
        </w:rPr>
        <w:t xml:space="preserve"> «Логопедия» Москва,2014.</w:t>
      </w:r>
    </w:p>
    <w:p w:rsidR="006623F9" w:rsidRDefault="006623F9" w:rsidP="006623F9">
      <w:pPr>
        <w:shd w:val="clear" w:color="auto" w:fill="FFFFFF"/>
        <w:ind w:right="9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А.Л.Сиротюк «В инструментальную копилку практикующего логопеда», Журнал «Логопед», № 2 – 2006.</w:t>
      </w:r>
    </w:p>
    <w:p w:rsidR="006623F9" w:rsidRDefault="006623F9" w:rsidP="006623F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Т.А.Ткаченко «Коррекция нарушений слоговой структуры слова», Альбом для индивидуальной работы с детьми 4-6 лет, Москва, 2002.</w:t>
      </w:r>
    </w:p>
    <w:p w:rsidR="006623F9" w:rsidRDefault="006623F9" w:rsidP="006623F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/>
        <w:ind w:right="1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  <w:bCs/>
          <w:color w:val="000000"/>
        </w:rPr>
        <w:t>Т.Б.Филичева, Г.В.Чиркина «Подготовка к школе детей с общим недоразвитием речи в условиях специального детского сада». 2 части, Москва, 1993.</w:t>
      </w:r>
    </w:p>
    <w:p w:rsidR="006623F9" w:rsidRDefault="006623F9" w:rsidP="006623F9">
      <w:pPr>
        <w:jc w:val="both"/>
        <w:rPr>
          <w:rFonts w:ascii="Times New Roman" w:hAnsi="Times New Roman" w:cs="Times New Roman"/>
        </w:rPr>
      </w:pPr>
    </w:p>
    <w:p w:rsidR="006623F9" w:rsidRDefault="006623F9" w:rsidP="006623F9">
      <w:pPr>
        <w:jc w:val="both"/>
        <w:rPr>
          <w:rFonts w:ascii="Times New Roman" w:hAnsi="Times New Roman" w:cs="Times New Roman"/>
        </w:rPr>
      </w:pPr>
    </w:p>
    <w:p w:rsidR="006623F9" w:rsidRDefault="006623F9" w:rsidP="006623F9">
      <w:pPr>
        <w:jc w:val="both"/>
        <w:rPr>
          <w:rFonts w:ascii="Times New Roman" w:hAnsi="Times New Roman" w:cs="Times New Roman"/>
        </w:rPr>
      </w:pPr>
    </w:p>
    <w:p w:rsidR="006623F9" w:rsidRDefault="006623F9" w:rsidP="006102EA">
      <w:pPr>
        <w:tabs>
          <w:tab w:val="left" w:pos="10632"/>
        </w:tabs>
        <w:rPr>
          <w:rFonts w:ascii="Times New Roman" w:hAnsi="Times New Roman" w:cs="Times New Roman"/>
          <w:b/>
        </w:rPr>
        <w:sectPr w:rsidR="006623F9" w:rsidSect="003B03BB">
          <w:pgSz w:w="16838" w:h="11906" w:orient="landscape"/>
          <w:pgMar w:top="1418" w:right="1387" w:bottom="1701" w:left="1276" w:header="709" w:footer="709" w:gutter="0"/>
          <w:cols w:space="720"/>
          <w:docGrid w:linePitch="381"/>
        </w:sectPr>
      </w:pPr>
    </w:p>
    <w:p w:rsidR="00282012" w:rsidRDefault="00282012" w:rsidP="00282012">
      <w:pPr>
        <w:spacing w:after="200" w:line="276" w:lineRule="auto"/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ГОСУДАРСТВЕННОЕ </w:t>
      </w:r>
      <w:r w:rsidRPr="00282012">
        <w:rPr>
          <w:rFonts w:ascii="Times New Roman" w:hAnsi="Times New Roman" w:cs="Times New Roman"/>
          <w:b/>
          <w:sz w:val="26"/>
          <w:szCs w:val="26"/>
        </w:rPr>
        <w:t xml:space="preserve">БЮДЖЕТНОЕ ДОШКОЛЬНОЕ ОБРАЗОВАТЕЛЬНОЕ УЧРЕЖДЕНИЕ </w:t>
      </w:r>
    </w:p>
    <w:p w:rsidR="00282012" w:rsidRPr="00282012" w:rsidRDefault="00282012" w:rsidP="00282012">
      <w:pPr>
        <w:spacing w:after="200" w:line="276" w:lineRule="auto"/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2012">
        <w:rPr>
          <w:rFonts w:ascii="Times New Roman" w:hAnsi="Times New Roman" w:cs="Times New Roman"/>
          <w:b/>
          <w:sz w:val="26"/>
          <w:szCs w:val="26"/>
        </w:rPr>
        <w:t xml:space="preserve">«ДЕТСКИЙ САД № </w:t>
      </w:r>
      <w:r>
        <w:rPr>
          <w:rFonts w:ascii="Times New Roman" w:hAnsi="Times New Roman" w:cs="Times New Roman"/>
          <w:b/>
          <w:sz w:val="26"/>
          <w:szCs w:val="26"/>
        </w:rPr>
        <w:t>1«ШОВДА</w:t>
      </w:r>
      <w:r w:rsidRPr="00282012">
        <w:rPr>
          <w:rFonts w:ascii="Times New Roman" w:hAnsi="Times New Roman" w:cs="Times New Roman"/>
          <w:b/>
          <w:sz w:val="26"/>
          <w:szCs w:val="26"/>
        </w:rPr>
        <w:t>» Г.ГРОЗНОГО»</w:t>
      </w:r>
    </w:p>
    <w:p w:rsidR="00282012" w:rsidRDefault="00C85878" w:rsidP="00C8587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</w:t>
      </w:r>
    </w:p>
    <w:p w:rsidR="00282012" w:rsidRDefault="00282012" w:rsidP="00C8587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282012" w:rsidRDefault="00282012" w:rsidP="00C8587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282012" w:rsidRDefault="00282012" w:rsidP="00C8587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282012" w:rsidRDefault="00282012" w:rsidP="00C8587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F5A27" w:rsidRDefault="00BF5A27" w:rsidP="00C85878">
      <w:pPr>
        <w:spacing w:line="276" w:lineRule="auto"/>
        <w:ind w:left="4962"/>
        <w:jc w:val="right"/>
        <w:rPr>
          <w:rFonts w:ascii="Times New Roman" w:hAnsi="Times New Roman" w:cs="Times New Roman"/>
        </w:rPr>
      </w:pPr>
    </w:p>
    <w:p w:rsidR="00BF5A27" w:rsidRDefault="00BF5A27" w:rsidP="00BF5A27">
      <w:pPr>
        <w:spacing w:line="276" w:lineRule="auto"/>
        <w:ind w:left="4962"/>
        <w:rPr>
          <w:rFonts w:ascii="Times New Roman" w:hAnsi="Times New Roman" w:cs="Times New Roman"/>
        </w:rPr>
      </w:pPr>
    </w:p>
    <w:p w:rsidR="00937BBC" w:rsidRDefault="00937BBC" w:rsidP="00BF5A27">
      <w:pPr>
        <w:spacing w:line="276" w:lineRule="auto"/>
        <w:ind w:left="4962"/>
        <w:rPr>
          <w:rFonts w:ascii="Times New Roman" w:hAnsi="Times New Roman" w:cs="Times New Roman"/>
        </w:rPr>
      </w:pPr>
    </w:p>
    <w:p w:rsidR="00BF5A27" w:rsidRDefault="00BF5A27" w:rsidP="00BF5A27">
      <w:pPr>
        <w:spacing w:line="276" w:lineRule="auto"/>
        <w:ind w:left="4962"/>
        <w:rPr>
          <w:rFonts w:ascii="Times New Roman" w:hAnsi="Times New Roman" w:cs="Times New Roman"/>
        </w:rPr>
      </w:pPr>
    </w:p>
    <w:p w:rsidR="00BF5A27" w:rsidRDefault="00BF5A27" w:rsidP="00BF5A27">
      <w:pPr>
        <w:spacing w:line="276" w:lineRule="auto"/>
        <w:ind w:left="4962"/>
        <w:rPr>
          <w:rFonts w:ascii="Times New Roman" w:hAnsi="Times New Roman" w:cs="Times New Roman"/>
        </w:rPr>
      </w:pPr>
    </w:p>
    <w:p w:rsidR="00A06769" w:rsidRDefault="00282012" w:rsidP="00BF5A27">
      <w:pPr>
        <w:spacing w:line="276" w:lineRule="auto"/>
        <w:ind w:left="4962" w:hanging="496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Кален</w:t>
      </w:r>
      <w:r w:rsidR="00A06769">
        <w:rPr>
          <w:rFonts w:ascii="Times New Roman" w:hAnsi="Times New Roman" w:cs="Times New Roman"/>
          <w:b/>
          <w:sz w:val="40"/>
          <w:szCs w:val="40"/>
        </w:rPr>
        <w:t>дарно-тематическое планирование учителя-логопеда</w:t>
      </w:r>
    </w:p>
    <w:p w:rsidR="00BF5A27" w:rsidRPr="00BF5A27" w:rsidRDefault="002402BF" w:rsidP="002402BF">
      <w:pPr>
        <w:spacing w:line="276" w:lineRule="auto"/>
        <w:ind w:left="4962" w:hanging="496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в старшей группе </w:t>
      </w:r>
      <w:r w:rsidR="00A06769">
        <w:rPr>
          <w:rFonts w:ascii="Times New Roman" w:hAnsi="Times New Roman" w:cs="Times New Roman"/>
          <w:b/>
          <w:sz w:val="40"/>
          <w:szCs w:val="40"/>
        </w:rPr>
        <w:t>на 2023-2024</w:t>
      </w:r>
      <w:r w:rsidR="00BF5A27" w:rsidRPr="00BF5A27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6623F9" w:rsidRDefault="006623F9" w:rsidP="00BF5A27">
      <w:pPr>
        <w:jc w:val="right"/>
        <w:rPr>
          <w:rFonts w:ascii="Times New Roman" w:hAnsi="Times New Roman" w:cs="Times New Roman"/>
        </w:rPr>
      </w:pPr>
    </w:p>
    <w:p w:rsidR="003B1404" w:rsidRDefault="003B1404">
      <w:pPr>
        <w:rPr>
          <w:rFonts w:ascii="Times New Roman" w:hAnsi="Times New Roman" w:cs="Times New Roman"/>
          <w:b/>
          <w:sz w:val="36"/>
          <w:szCs w:val="36"/>
        </w:rPr>
      </w:pPr>
    </w:p>
    <w:p w:rsidR="00C85878" w:rsidRDefault="00C85878">
      <w:pPr>
        <w:rPr>
          <w:rFonts w:ascii="Times New Roman" w:hAnsi="Times New Roman" w:cs="Times New Roman"/>
          <w:b/>
          <w:sz w:val="36"/>
          <w:szCs w:val="36"/>
        </w:rPr>
      </w:pPr>
    </w:p>
    <w:p w:rsidR="00C85878" w:rsidRDefault="00C85878">
      <w:pPr>
        <w:rPr>
          <w:rFonts w:ascii="Times New Roman" w:hAnsi="Times New Roman" w:cs="Times New Roman"/>
          <w:b/>
          <w:sz w:val="36"/>
          <w:szCs w:val="36"/>
        </w:rPr>
      </w:pPr>
    </w:p>
    <w:p w:rsidR="00C85878" w:rsidRDefault="00C85878">
      <w:pPr>
        <w:rPr>
          <w:rFonts w:ascii="Times New Roman" w:hAnsi="Times New Roman" w:cs="Times New Roman"/>
          <w:b/>
          <w:sz w:val="36"/>
          <w:szCs w:val="36"/>
        </w:rPr>
      </w:pPr>
    </w:p>
    <w:p w:rsidR="00C85878" w:rsidRDefault="00C85878">
      <w:pPr>
        <w:rPr>
          <w:rFonts w:ascii="Times New Roman" w:hAnsi="Times New Roman" w:cs="Times New Roman"/>
          <w:b/>
          <w:sz w:val="36"/>
          <w:szCs w:val="36"/>
        </w:rPr>
      </w:pPr>
    </w:p>
    <w:p w:rsidR="00C85878" w:rsidRDefault="00C85878" w:rsidP="00C85878">
      <w:pPr>
        <w:tabs>
          <w:tab w:val="left" w:pos="11199"/>
        </w:tabs>
      </w:pPr>
    </w:p>
    <w:p w:rsidR="00671A7D" w:rsidRDefault="00671A7D"/>
    <w:p w:rsidR="00671A7D" w:rsidRDefault="00671A7D"/>
    <w:p w:rsidR="00671A7D" w:rsidRDefault="00671A7D"/>
    <w:p w:rsidR="00671A7D" w:rsidRDefault="00671A7D"/>
    <w:p w:rsidR="00671A7D" w:rsidRDefault="00671A7D"/>
    <w:p w:rsidR="00671A7D" w:rsidRDefault="00671A7D"/>
    <w:p w:rsidR="00671A7D" w:rsidRDefault="00671A7D"/>
    <w:p w:rsidR="00671A7D" w:rsidRDefault="00671A7D"/>
    <w:p w:rsidR="00C85878" w:rsidRDefault="00C85878"/>
    <w:p w:rsidR="00C85878" w:rsidRDefault="00C85878" w:rsidP="00206BD3">
      <w:pPr>
        <w:pStyle w:val="a3"/>
        <w:tabs>
          <w:tab w:val="left" w:pos="10632"/>
        </w:tabs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</w:t>
      </w:r>
      <w:r w:rsidR="00206BD3">
        <w:rPr>
          <w:color w:val="000000"/>
          <w:sz w:val="27"/>
          <w:szCs w:val="27"/>
        </w:rPr>
        <w:t xml:space="preserve">                              </w:t>
      </w:r>
      <w:r>
        <w:rPr>
          <w:color w:val="000000"/>
          <w:sz w:val="27"/>
          <w:szCs w:val="27"/>
        </w:rPr>
        <w:t>УТВЕРЖДАЮ</w:t>
      </w:r>
    </w:p>
    <w:p w:rsidR="00C85878" w:rsidRDefault="00C85878" w:rsidP="00C8587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Заведующий МБДОУ</w:t>
      </w:r>
    </w:p>
    <w:p w:rsidR="00C85878" w:rsidRDefault="00206BD3" w:rsidP="00206BD3">
      <w:pPr>
        <w:pStyle w:val="a3"/>
        <w:tabs>
          <w:tab w:val="left" w:pos="10632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  </w:t>
      </w:r>
      <w:r w:rsidR="00C85878">
        <w:rPr>
          <w:color w:val="000000"/>
          <w:sz w:val="27"/>
          <w:szCs w:val="27"/>
        </w:rPr>
        <w:t>«Детский сад № 49</w:t>
      </w:r>
      <w:r>
        <w:rPr>
          <w:color w:val="000000"/>
          <w:sz w:val="27"/>
          <w:szCs w:val="27"/>
        </w:rPr>
        <w:t xml:space="preserve"> </w:t>
      </w:r>
      <w:r w:rsidR="00C85878">
        <w:rPr>
          <w:color w:val="000000"/>
          <w:sz w:val="27"/>
          <w:szCs w:val="27"/>
        </w:rPr>
        <w:t>«Бабочка»</w:t>
      </w:r>
    </w:p>
    <w:p w:rsidR="00C85878" w:rsidRDefault="00C85878" w:rsidP="00C8587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г. Грозного</w:t>
      </w:r>
    </w:p>
    <w:p w:rsidR="00C85878" w:rsidRDefault="00C85878" w:rsidP="00206BD3">
      <w:pPr>
        <w:pStyle w:val="a3"/>
        <w:tabs>
          <w:tab w:val="left" w:pos="10632"/>
          <w:tab w:val="left" w:pos="11199"/>
        </w:tabs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</w:t>
      </w:r>
      <w:r w:rsidR="00206BD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206BD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___________ </w:t>
      </w:r>
      <w:proofErr w:type="spellStart"/>
      <w:r>
        <w:rPr>
          <w:color w:val="000000"/>
          <w:sz w:val="27"/>
          <w:szCs w:val="27"/>
        </w:rPr>
        <w:t>М.М.Паршоева</w:t>
      </w:r>
      <w:proofErr w:type="spellEnd"/>
    </w:p>
    <w:p w:rsidR="00C85878" w:rsidRDefault="00C85878" w:rsidP="00206BD3">
      <w:pPr>
        <w:pStyle w:val="a3"/>
        <w:tabs>
          <w:tab w:val="left" w:pos="10773"/>
        </w:tabs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</w:t>
      </w:r>
      <w:r w:rsidR="00206BD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206BD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___</w:t>
      </w:r>
      <w:proofErr w:type="gramStart"/>
      <w:r>
        <w:rPr>
          <w:color w:val="000000"/>
          <w:sz w:val="27"/>
          <w:szCs w:val="27"/>
        </w:rPr>
        <w:t>_._</w:t>
      </w:r>
      <w:proofErr w:type="gramEnd"/>
      <w:r>
        <w:rPr>
          <w:color w:val="000000"/>
          <w:sz w:val="27"/>
          <w:szCs w:val="27"/>
        </w:rPr>
        <w:t>______________2021г</w:t>
      </w:r>
    </w:p>
    <w:p w:rsidR="00C85878" w:rsidRDefault="00C85878" w:rsidP="00C85878">
      <w:pPr>
        <w:spacing w:line="276" w:lineRule="auto"/>
        <w:ind w:left="4962"/>
        <w:jc w:val="right"/>
        <w:rPr>
          <w:rFonts w:ascii="Times New Roman" w:hAnsi="Times New Roman" w:cs="Times New Roman"/>
        </w:rPr>
      </w:pPr>
    </w:p>
    <w:p w:rsidR="00C85878" w:rsidRDefault="00C85878" w:rsidP="00C85878">
      <w:pPr>
        <w:spacing w:line="276" w:lineRule="auto"/>
        <w:ind w:left="4962"/>
        <w:rPr>
          <w:rFonts w:ascii="Times New Roman" w:hAnsi="Times New Roman" w:cs="Times New Roman"/>
        </w:rPr>
      </w:pPr>
    </w:p>
    <w:p w:rsidR="00C85878" w:rsidRDefault="00C85878" w:rsidP="00C85878">
      <w:pPr>
        <w:spacing w:line="276" w:lineRule="auto"/>
        <w:ind w:left="4962"/>
        <w:rPr>
          <w:rFonts w:ascii="Times New Roman" w:hAnsi="Times New Roman" w:cs="Times New Roman"/>
        </w:rPr>
      </w:pPr>
    </w:p>
    <w:p w:rsidR="00C85878" w:rsidRDefault="00C85878" w:rsidP="00C85878">
      <w:pPr>
        <w:spacing w:line="276" w:lineRule="auto"/>
        <w:ind w:left="4962"/>
        <w:rPr>
          <w:rFonts w:ascii="Times New Roman" w:hAnsi="Times New Roman" w:cs="Times New Roman"/>
        </w:rPr>
      </w:pPr>
    </w:p>
    <w:p w:rsidR="00C85878" w:rsidRDefault="00C85878" w:rsidP="00C85878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85878" w:rsidRDefault="00C85878" w:rsidP="00C85878">
      <w:pPr>
        <w:jc w:val="right"/>
        <w:rPr>
          <w:rFonts w:ascii="Times New Roman" w:hAnsi="Times New Roman" w:cs="Times New Roman"/>
        </w:rPr>
      </w:pPr>
    </w:p>
    <w:p w:rsidR="00C85878" w:rsidRPr="00C85878" w:rsidRDefault="00C85878" w:rsidP="00C85878">
      <w:pPr>
        <w:tabs>
          <w:tab w:val="left" w:pos="6096"/>
          <w:tab w:val="left" w:pos="6521"/>
          <w:tab w:val="left" w:pos="6663"/>
        </w:tabs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5878">
        <w:rPr>
          <w:rFonts w:ascii="Times New Roman" w:hAnsi="Times New Roman" w:cs="Times New Roman"/>
          <w:b/>
          <w:sz w:val="36"/>
          <w:szCs w:val="36"/>
        </w:rPr>
        <w:t xml:space="preserve">Тематическое планирование </w:t>
      </w:r>
    </w:p>
    <w:p w:rsidR="00C85878" w:rsidRPr="00C85878" w:rsidRDefault="00C85878" w:rsidP="00C85878">
      <w:pPr>
        <w:tabs>
          <w:tab w:val="left" w:pos="6096"/>
          <w:tab w:val="left" w:pos="6521"/>
          <w:tab w:val="left" w:pos="6663"/>
        </w:tabs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5878">
        <w:rPr>
          <w:rFonts w:ascii="Times New Roman" w:hAnsi="Times New Roman" w:cs="Times New Roman"/>
          <w:b/>
          <w:sz w:val="36"/>
          <w:szCs w:val="36"/>
        </w:rPr>
        <w:t>индивидуальных и подгрупповых занятий всех возрастных групп</w:t>
      </w:r>
    </w:p>
    <w:p w:rsidR="00C85878" w:rsidRPr="00C85878" w:rsidRDefault="00C85878" w:rsidP="00C85878">
      <w:pPr>
        <w:tabs>
          <w:tab w:val="left" w:pos="6096"/>
          <w:tab w:val="left" w:pos="6521"/>
          <w:tab w:val="left" w:pos="6663"/>
        </w:tabs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5878">
        <w:rPr>
          <w:rFonts w:ascii="Times New Roman" w:hAnsi="Times New Roman" w:cs="Times New Roman"/>
          <w:b/>
          <w:sz w:val="36"/>
          <w:szCs w:val="36"/>
        </w:rPr>
        <w:t>на 2021-2022 учебный год</w:t>
      </w:r>
    </w:p>
    <w:p w:rsidR="00C85878" w:rsidRPr="00C85878" w:rsidRDefault="00C85878" w:rsidP="00C85878">
      <w:pPr>
        <w:tabs>
          <w:tab w:val="left" w:pos="6096"/>
          <w:tab w:val="left" w:pos="6521"/>
          <w:tab w:val="left" w:pos="6663"/>
        </w:tabs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878" w:rsidRPr="00C85878" w:rsidRDefault="00C85878"/>
    <w:p w:rsidR="00C85878" w:rsidRDefault="00C85878"/>
    <w:p w:rsidR="00C85878" w:rsidRDefault="00C85878"/>
    <w:p w:rsidR="00C85878" w:rsidRDefault="00C85878"/>
    <w:p w:rsidR="00C85878" w:rsidRDefault="00C85878"/>
    <w:p w:rsidR="00C85878" w:rsidRDefault="00C85878"/>
    <w:p w:rsidR="00C85878" w:rsidRDefault="00C85878"/>
    <w:p w:rsidR="00C85878" w:rsidRDefault="00C85878"/>
    <w:p w:rsidR="00C85878" w:rsidRDefault="00C85878"/>
    <w:p w:rsidR="00C85878" w:rsidRDefault="00C85878"/>
    <w:p w:rsidR="00AE7E7A" w:rsidRPr="00671A7D" w:rsidRDefault="00AE7E7A" w:rsidP="00671A7D">
      <w:pPr>
        <w:tabs>
          <w:tab w:val="left" w:pos="5190"/>
        </w:tabs>
        <w:rPr>
          <w:sz w:val="36"/>
          <w:szCs w:val="36"/>
        </w:rPr>
      </w:pPr>
    </w:p>
    <w:sectPr w:rsidR="00AE7E7A" w:rsidRPr="00671A7D" w:rsidSect="00BF5A2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686"/>
    <w:rsid w:val="00076ABA"/>
    <w:rsid w:val="001302CB"/>
    <w:rsid w:val="00144B42"/>
    <w:rsid w:val="00206BD3"/>
    <w:rsid w:val="00224968"/>
    <w:rsid w:val="002402BF"/>
    <w:rsid w:val="002579AC"/>
    <w:rsid w:val="00282012"/>
    <w:rsid w:val="0029167C"/>
    <w:rsid w:val="002A2945"/>
    <w:rsid w:val="0031188A"/>
    <w:rsid w:val="003214B2"/>
    <w:rsid w:val="00347983"/>
    <w:rsid w:val="0037793A"/>
    <w:rsid w:val="00386C17"/>
    <w:rsid w:val="003B03BB"/>
    <w:rsid w:val="003B1404"/>
    <w:rsid w:val="00441A1D"/>
    <w:rsid w:val="005273B0"/>
    <w:rsid w:val="006102EA"/>
    <w:rsid w:val="00633A9D"/>
    <w:rsid w:val="006623F9"/>
    <w:rsid w:val="00671A7D"/>
    <w:rsid w:val="006C3584"/>
    <w:rsid w:val="00921952"/>
    <w:rsid w:val="00937BBC"/>
    <w:rsid w:val="00984201"/>
    <w:rsid w:val="009A5200"/>
    <w:rsid w:val="00A06769"/>
    <w:rsid w:val="00A41D6A"/>
    <w:rsid w:val="00A803A5"/>
    <w:rsid w:val="00AA1B1F"/>
    <w:rsid w:val="00AA6BB1"/>
    <w:rsid w:val="00AC2851"/>
    <w:rsid w:val="00AE7E7A"/>
    <w:rsid w:val="00B233BB"/>
    <w:rsid w:val="00BA0B26"/>
    <w:rsid w:val="00BF5A27"/>
    <w:rsid w:val="00C01A90"/>
    <w:rsid w:val="00C51B93"/>
    <w:rsid w:val="00C85878"/>
    <w:rsid w:val="00C876A0"/>
    <w:rsid w:val="00CF24AF"/>
    <w:rsid w:val="00D80512"/>
    <w:rsid w:val="00EE2686"/>
    <w:rsid w:val="00EE63CE"/>
    <w:rsid w:val="00EF146E"/>
    <w:rsid w:val="00EF270C"/>
    <w:rsid w:val="00F21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DC66"/>
  <w15:docId w15:val="{C4BF3864-72B0-40DA-BD85-DA0A01BD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F9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6623F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623F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623F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623F9"/>
    <w:rPr>
      <w:rFonts w:ascii="Arial" w:eastAsia="Times New Roman" w:hAnsi="Arial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6623F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623F9"/>
    <w:rPr>
      <w:rFonts w:ascii="Arial" w:eastAsia="Times New Roman" w:hAnsi="Arial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623F9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23F9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FBCB4-C3FD-420B-BE9B-FDFC3666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29</Pages>
  <Words>6963</Words>
  <Characters>39691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</dc:creator>
  <cp:keywords/>
  <dc:description/>
  <cp:lastModifiedBy>Felixline</cp:lastModifiedBy>
  <cp:revision>45</cp:revision>
  <cp:lastPrinted>2024-10-18T12:41:00Z</cp:lastPrinted>
  <dcterms:created xsi:type="dcterms:W3CDTF">2019-09-03T12:50:00Z</dcterms:created>
  <dcterms:modified xsi:type="dcterms:W3CDTF">2024-10-18T12:48:00Z</dcterms:modified>
</cp:coreProperties>
</file>